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67" w:rsidRDefault="00946A67">
      <w:pPr>
        <w:spacing w:before="2"/>
        <w:rPr>
          <w:sz w:val="18"/>
        </w:rPr>
      </w:pPr>
      <w:bookmarkStart w:id="0" w:name="_GoBack"/>
      <w:bookmarkEnd w:id="0"/>
    </w:p>
    <w:p w:rsidR="00946A67" w:rsidRDefault="00583F23">
      <w:pPr>
        <w:pStyle w:val="BodyText"/>
        <w:spacing w:before="90"/>
        <w:ind w:left="120"/>
      </w:pPr>
      <w:r>
        <w:t>APPLICATION FORM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TRADEMARK</w:t>
      </w:r>
      <w:r>
        <w:rPr>
          <w:spacing w:val="-4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2019</w:t>
      </w:r>
    </w:p>
    <w:p w:rsidR="00946A67" w:rsidRDefault="00946A67">
      <w:pPr>
        <w:spacing w:before="2"/>
        <w:rPr>
          <w:b/>
          <w:sz w:val="38"/>
        </w:rPr>
      </w:pPr>
    </w:p>
    <w:p w:rsidR="00946A67" w:rsidRDefault="00583F23">
      <w:pPr>
        <w:pStyle w:val="BodyText"/>
        <w:spacing w:before="1"/>
        <w:ind w:left="120"/>
      </w:pPr>
      <w:r>
        <w:t>Part</w:t>
      </w:r>
      <w:r>
        <w:rPr>
          <w:spacing w:val="-2"/>
        </w:rPr>
        <w:t xml:space="preserve"> </w:t>
      </w:r>
      <w:r>
        <w:t>I:</w:t>
      </w:r>
      <w:r>
        <w:rPr>
          <w:spacing w:val="-3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trademark</w:t>
      </w:r>
      <w:r>
        <w:rPr>
          <w:spacing w:val="-1"/>
        </w:rPr>
        <w:t xml:space="preserve"> </w:t>
      </w:r>
      <w:r>
        <w:t>Owner’s</w:t>
      </w:r>
      <w:r>
        <w:rPr>
          <w:spacing w:val="-1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(*All</w:t>
      </w:r>
      <w:r>
        <w:rPr>
          <w:spacing w:val="-1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compulsory)</w:t>
      </w:r>
    </w:p>
    <w:p w:rsidR="00946A67" w:rsidRDefault="00946A67">
      <w:pPr>
        <w:rPr>
          <w:b/>
          <w:sz w:val="20"/>
        </w:rPr>
      </w:pPr>
    </w:p>
    <w:p w:rsidR="00946A67" w:rsidRDefault="00946A67">
      <w:pPr>
        <w:spacing w:before="1" w:after="1"/>
        <w:rPr>
          <w:b/>
          <w:sz w:val="11"/>
        </w:rPr>
      </w:pPr>
    </w:p>
    <w:tbl>
      <w:tblPr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3915"/>
        <w:gridCol w:w="4607"/>
      </w:tblGrid>
      <w:tr w:rsidR="00946A67">
        <w:trPr>
          <w:trHeight w:val="752"/>
        </w:trPr>
        <w:tc>
          <w:tcPr>
            <w:tcW w:w="840" w:type="dxa"/>
          </w:tcPr>
          <w:p w:rsidR="00946A67" w:rsidRDefault="00583F23">
            <w:pPr>
              <w:pStyle w:val="TableParagraph"/>
              <w:spacing w:before="99"/>
              <w:ind w:left="8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Sl/No</w:t>
            </w:r>
          </w:p>
        </w:tc>
        <w:tc>
          <w:tcPr>
            <w:tcW w:w="3915" w:type="dxa"/>
          </w:tcPr>
          <w:p w:rsidR="00946A67" w:rsidRDefault="00583F23">
            <w:pPr>
              <w:pStyle w:val="TableParagraph"/>
              <w:spacing w:before="99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460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752"/>
        </w:trPr>
        <w:tc>
          <w:tcPr>
            <w:tcW w:w="840" w:type="dxa"/>
          </w:tcPr>
          <w:p w:rsidR="00946A67" w:rsidRDefault="00583F23">
            <w:pPr>
              <w:pStyle w:val="TableParagraph"/>
              <w:spacing w:before="9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5" w:type="dxa"/>
          </w:tcPr>
          <w:p w:rsidR="00946A67" w:rsidRDefault="00583F2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Owner</w:t>
            </w:r>
          </w:p>
        </w:tc>
        <w:tc>
          <w:tcPr>
            <w:tcW w:w="460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750"/>
        </w:trPr>
        <w:tc>
          <w:tcPr>
            <w:tcW w:w="840" w:type="dxa"/>
          </w:tcPr>
          <w:p w:rsidR="00946A67" w:rsidRDefault="00583F23">
            <w:pPr>
              <w:pStyle w:val="TableParagraph"/>
              <w:spacing w:before="10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5" w:type="dxa"/>
          </w:tcPr>
          <w:p w:rsidR="00946A67" w:rsidRDefault="00583F23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Attach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trademark</w:t>
            </w:r>
          </w:p>
        </w:tc>
        <w:tc>
          <w:tcPr>
            <w:tcW w:w="460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752"/>
        </w:trPr>
        <w:tc>
          <w:tcPr>
            <w:tcW w:w="840" w:type="dxa"/>
          </w:tcPr>
          <w:p w:rsidR="00946A67" w:rsidRDefault="00583F23">
            <w:pPr>
              <w:pStyle w:val="TableParagraph"/>
              <w:spacing w:before="9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5" w:type="dxa"/>
          </w:tcPr>
          <w:p w:rsidR="00946A67" w:rsidRDefault="00583F2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Enterprise:</w:t>
            </w:r>
          </w:p>
        </w:tc>
        <w:tc>
          <w:tcPr>
            <w:tcW w:w="460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752"/>
        </w:trPr>
        <w:tc>
          <w:tcPr>
            <w:tcW w:w="840" w:type="dxa"/>
          </w:tcPr>
          <w:p w:rsidR="00946A67" w:rsidRDefault="00583F23">
            <w:pPr>
              <w:pStyle w:val="TableParagraph"/>
              <w:spacing w:before="9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5" w:type="dxa"/>
          </w:tcPr>
          <w:p w:rsidR="00946A67" w:rsidRDefault="00583F2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Citizen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 No:</w:t>
            </w:r>
          </w:p>
        </w:tc>
        <w:tc>
          <w:tcPr>
            <w:tcW w:w="460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750"/>
        </w:trPr>
        <w:tc>
          <w:tcPr>
            <w:tcW w:w="840" w:type="dxa"/>
          </w:tcPr>
          <w:p w:rsidR="00946A67" w:rsidRDefault="00583F23">
            <w:pPr>
              <w:pStyle w:val="TableParagraph"/>
              <w:spacing w:before="9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5" w:type="dxa"/>
          </w:tcPr>
          <w:p w:rsidR="00946A67" w:rsidRDefault="00583F23">
            <w:pPr>
              <w:pStyle w:val="TableParagraph"/>
              <w:spacing w:before="99"/>
              <w:ind w:left="100" w:right="1152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(ATTACH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COPY)</w:t>
            </w:r>
          </w:p>
        </w:tc>
        <w:tc>
          <w:tcPr>
            <w:tcW w:w="460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753"/>
        </w:trPr>
        <w:tc>
          <w:tcPr>
            <w:tcW w:w="840" w:type="dxa"/>
          </w:tcPr>
          <w:p w:rsidR="00946A67" w:rsidRDefault="00583F23">
            <w:pPr>
              <w:pStyle w:val="TableParagraph"/>
              <w:spacing w:before="9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5" w:type="dxa"/>
          </w:tcPr>
          <w:p w:rsidR="00946A67" w:rsidRDefault="00583F2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60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750"/>
        </w:trPr>
        <w:tc>
          <w:tcPr>
            <w:tcW w:w="840" w:type="dxa"/>
          </w:tcPr>
          <w:p w:rsidR="00946A67" w:rsidRDefault="00583F23">
            <w:pPr>
              <w:pStyle w:val="TableParagraph"/>
              <w:spacing w:before="9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5" w:type="dxa"/>
          </w:tcPr>
          <w:p w:rsidR="00946A67" w:rsidRDefault="00583F2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60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752"/>
        </w:trPr>
        <w:tc>
          <w:tcPr>
            <w:tcW w:w="840" w:type="dxa"/>
          </w:tcPr>
          <w:p w:rsidR="00946A67" w:rsidRDefault="00583F23">
            <w:pPr>
              <w:pStyle w:val="TableParagraph"/>
              <w:spacing w:before="9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5" w:type="dxa"/>
          </w:tcPr>
          <w:p w:rsidR="00946A67" w:rsidRDefault="00583F2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60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752"/>
        </w:trPr>
        <w:tc>
          <w:tcPr>
            <w:tcW w:w="840" w:type="dxa"/>
          </w:tcPr>
          <w:p w:rsidR="00946A67" w:rsidRDefault="00583F23">
            <w:pPr>
              <w:pStyle w:val="TableParagraph"/>
              <w:spacing w:before="9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5" w:type="dxa"/>
          </w:tcPr>
          <w:p w:rsidR="00946A67" w:rsidRDefault="00583F2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460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</w:tbl>
    <w:p w:rsidR="00946A67" w:rsidRDefault="00583F23">
      <w:pPr>
        <w:ind w:left="120"/>
        <w:rPr>
          <w:i/>
          <w:sz w:val="24"/>
        </w:rPr>
      </w:pPr>
      <w:r>
        <w:rPr>
          <w:i/>
          <w:sz w:val="24"/>
        </w:rPr>
        <w:t>(Incomplete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detail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disqualification]</w:t>
      </w:r>
    </w:p>
    <w:p w:rsidR="00946A67" w:rsidRDefault="00946A67">
      <w:pPr>
        <w:rPr>
          <w:sz w:val="24"/>
        </w:rPr>
        <w:sectPr w:rsidR="00946A67">
          <w:footerReference w:type="default" r:id="rId7"/>
          <w:type w:val="continuous"/>
          <w:pgSz w:w="12240" w:h="15840"/>
          <w:pgMar w:top="1500" w:right="1100" w:bottom="1000" w:left="1320" w:header="720" w:footer="801" w:gutter="0"/>
          <w:pgNumType w:start="1"/>
          <w:cols w:space="720"/>
        </w:sectPr>
      </w:pPr>
    </w:p>
    <w:p w:rsidR="00946A67" w:rsidRDefault="00583F23">
      <w:pPr>
        <w:pStyle w:val="BodyText"/>
        <w:spacing w:before="79" w:line="276" w:lineRule="auto"/>
        <w:ind w:left="120" w:right="352"/>
      </w:pPr>
      <w:r>
        <w:lastRenderedPageBreak/>
        <w:t>Part</w:t>
      </w:r>
      <w:r>
        <w:rPr>
          <w:spacing w:val="-2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Provide the</w:t>
      </w:r>
      <w:r>
        <w:rPr>
          <w:spacing w:val="-3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trademark.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particulars</w:t>
      </w:r>
      <w:r>
        <w:rPr>
          <w:spacing w:val="-57"/>
        </w:rPr>
        <w:t xml:space="preserve"> </w:t>
      </w:r>
      <w:r>
        <w:t>in the table below.</w:t>
      </w:r>
      <w:r>
        <w:rPr>
          <w:spacing w:val="60"/>
        </w:rPr>
        <w:t xml:space="preserve"> </w:t>
      </w:r>
      <w:r>
        <w:t>(15</w:t>
      </w:r>
      <w:r>
        <w:rPr>
          <w:spacing w:val="-4"/>
        </w:rPr>
        <w:t xml:space="preserve"> </w:t>
      </w:r>
      <w:r>
        <w:t>Points)</w:t>
      </w:r>
    </w:p>
    <w:p w:rsidR="00946A67" w:rsidRDefault="00946A67">
      <w:pPr>
        <w:spacing w:before="8" w:after="1"/>
        <w:rPr>
          <w:b/>
          <w:sz w:val="27"/>
        </w:rPr>
      </w:pPr>
    </w:p>
    <w:tbl>
      <w:tblPr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575"/>
        <w:gridCol w:w="3871"/>
      </w:tblGrid>
      <w:tr w:rsidR="00946A67">
        <w:trPr>
          <w:trHeight w:val="750"/>
        </w:trPr>
        <w:tc>
          <w:tcPr>
            <w:tcW w:w="900" w:type="dxa"/>
          </w:tcPr>
          <w:p w:rsidR="00946A67" w:rsidRDefault="00583F2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Sl.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4575" w:type="dxa"/>
          </w:tcPr>
          <w:p w:rsidR="00946A67" w:rsidRDefault="00583F2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</w:p>
          <w:p w:rsidR="00946A67" w:rsidRDefault="00583F2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highest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classes)</w:t>
            </w:r>
          </w:p>
        </w:tc>
        <w:tc>
          <w:tcPr>
            <w:tcW w:w="3871" w:type="dxa"/>
          </w:tcPr>
          <w:p w:rsidR="00946A67" w:rsidRDefault="00583F23">
            <w:pPr>
              <w:pStyle w:val="TableParagraph"/>
              <w:spacing w:before="99"/>
              <w:ind w:left="100" w:right="183"/>
              <w:rPr>
                <w:sz w:val="24"/>
              </w:rPr>
            </w:pPr>
            <w:r>
              <w:rPr>
                <w:sz w:val="24"/>
              </w:rPr>
              <w:t>Trademark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Bhutan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</w:tr>
      <w:tr w:rsidR="00946A67">
        <w:trPr>
          <w:trHeight w:val="476"/>
        </w:trPr>
        <w:tc>
          <w:tcPr>
            <w:tcW w:w="90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4575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38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6"/>
        </w:trPr>
        <w:tc>
          <w:tcPr>
            <w:tcW w:w="90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4575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38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6"/>
        </w:trPr>
        <w:tc>
          <w:tcPr>
            <w:tcW w:w="90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4575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38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</w:tbl>
    <w:p w:rsidR="00946A67" w:rsidRDefault="00946A67">
      <w:pPr>
        <w:rPr>
          <w:b/>
          <w:sz w:val="26"/>
        </w:rPr>
      </w:pPr>
    </w:p>
    <w:p w:rsidR="00946A67" w:rsidRDefault="00946A67">
      <w:pPr>
        <w:rPr>
          <w:b/>
          <w:sz w:val="29"/>
        </w:rPr>
      </w:pPr>
    </w:p>
    <w:p w:rsidR="00946A67" w:rsidRDefault="00583F23">
      <w:pPr>
        <w:pStyle w:val="BodyText"/>
        <w:spacing w:before="1"/>
        <w:ind w:left="180"/>
      </w:pPr>
      <w:r>
        <w:t>Part</w:t>
      </w:r>
      <w:r>
        <w:rPr>
          <w:spacing w:val="-2"/>
        </w:rPr>
        <w:t xml:space="preserve"> </w:t>
      </w:r>
      <w:r>
        <w:t>III:</w:t>
      </w:r>
      <w:r>
        <w:rPr>
          <w:spacing w:val="57"/>
        </w:rPr>
        <w:t xml:space="preserve"> </w:t>
      </w:r>
      <w:r>
        <w:t>Distinctiveness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Trademark.</w:t>
      </w:r>
      <w:r>
        <w:rPr>
          <w:spacing w:val="-1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Points)</w:t>
      </w:r>
    </w:p>
    <w:p w:rsidR="00946A67" w:rsidRDefault="00946A67">
      <w:pPr>
        <w:rPr>
          <w:b/>
          <w:sz w:val="20"/>
        </w:rPr>
      </w:pPr>
    </w:p>
    <w:p w:rsidR="00946A67" w:rsidRDefault="00946A67">
      <w:pPr>
        <w:spacing w:before="4"/>
        <w:rPr>
          <w:b/>
          <w:sz w:val="11"/>
        </w:rPr>
      </w:pPr>
    </w:p>
    <w:tbl>
      <w:tblPr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590"/>
        <w:gridCol w:w="3961"/>
      </w:tblGrid>
      <w:tr w:rsidR="00946A67">
        <w:trPr>
          <w:trHeight w:val="474"/>
        </w:trPr>
        <w:tc>
          <w:tcPr>
            <w:tcW w:w="900" w:type="dxa"/>
          </w:tcPr>
          <w:p w:rsidR="00946A67" w:rsidRDefault="00583F23">
            <w:pPr>
              <w:pStyle w:val="TableParagraph"/>
              <w:spacing w:before="99"/>
              <w:ind w:left="136"/>
              <w:rPr>
                <w:sz w:val="24"/>
              </w:rPr>
            </w:pPr>
            <w:r>
              <w:rPr>
                <w:sz w:val="24"/>
              </w:rPr>
              <w:t>SI.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4590" w:type="dxa"/>
          </w:tcPr>
          <w:p w:rsidR="00946A67" w:rsidRDefault="00583F23">
            <w:pPr>
              <w:pStyle w:val="TableParagraph"/>
              <w:spacing w:before="99"/>
              <w:ind w:left="544"/>
              <w:rPr>
                <w:sz w:val="24"/>
              </w:rPr>
            </w:pPr>
            <w:r>
              <w:rPr>
                <w:sz w:val="24"/>
              </w:rPr>
              <w:t>Coined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Fanciful Mark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  <w:tc>
          <w:tcPr>
            <w:tcW w:w="3961" w:type="dxa"/>
          </w:tcPr>
          <w:p w:rsidR="00946A67" w:rsidRDefault="00583F23">
            <w:pPr>
              <w:pStyle w:val="TableParagraph"/>
              <w:spacing w:before="99"/>
              <w:ind w:left="642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 (5 points)</w:t>
            </w:r>
          </w:p>
        </w:tc>
      </w:tr>
      <w:tr w:rsidR="00946A67">
        <w:trPr>
          <w:trHeight w:val="476"/>
        </w:trPr>
        <w:tc>
          <w:tcPr>
            <w:tcW w:w="90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6"/>
        </w:trPr>
        <w:tc>
          <w:tcPr>
            <w:tcW w:w="90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4"/>
        </w:trPr>
        <w:tc>
          <w:tcPr>
            <w:tcW w:w="90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7"/>
        </w:trPr>
        <w:tc>
          <w:tcPr>
            <w:tcW w:w="90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396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</w:tbl>
    <w:p w:rsidR="00946A67" w:rsidRDefault="00946A67">
      <w:pPr>
        <w:rPr>
          <w:b/>
          <w:sz w:val="26"/>
        </w:rPr>
      </w:pPr>
    </w:p>
    <w:p w:rsidR="00946A67" w:rsidRDefault="00946A67">
      <w:pPr>
        <w:spacing w:before="2"/>
        <w:rPr>
          <w:b/>
          <w:sz w:val="29"/>
        </w:rPr>
      </w:pPr>
    </w:p>
    <w:p w:rsidR="00946A67" w:rsidRDefault="00583F23">
      <w:pPr>
        <w:pStyle w:val="BodyText"/>
        <w:spacing w:line="276" w:lineRule="auto"/>
        <w:ind w:left="120" w:right="352"/>
      </w:pPr>
      <w:r>
        <w:t>Part</w:t>
      </w:r>
      <w:r>
        <w:rPr>
          <w:spacing w:val="-2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trademark</w:t>
      </w:r>
      <w:r>
        <w:rPr>
          <w:spacing w:val="-1"/>
        </w:rPr>
        <w:t xml:space="preserve"> </w:t>
      </w:r>
      <w:r>
        <w:t>symbol</w:t>
      </w:r>
      <w:r>
        <w:rPr>
          <w:spacing w:val="-2"/>
        </w:rPr>
        <w:t xml:space="preserve"> </w:t>
      </w:r>
      <w:r>
        <w:t>(™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®)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products).</w:t>
      </w:r>
      <w:r>
        <w:rPr>
          <w:spacing w:val="-2"/>
        </w:rPr>
        <w:t xml:space="preserve"> </w:t>
      </w:r>
      <w:r>
        <w:t>Provide</w:t>
      </w:r>
      <w:r>
        <w:rPr>
          <w:spacing w:val="-57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to support your statement. (5</w:t>
      </w:r>
      <w:r>
        <w:rPr>
          <w:spacing w:val="2"/>
        </w:rPr>
        <w:t xml:space="preserve"> </w:t>
      </w:r>
      <w:r>
        <w:t>Points)</w:t>
      </w:r>
    </w:p>
    <w:p w:rsidR="00946A67" w:rsidRDefault="00922097">
      <w:pPr>
        <w:spacing w:before="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6120130" cy="206883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068830"/>
                        </a:xfrm>
                        <a:custGeom>
                          <a:avLst/>
                          <a:gdLst>
                            <a:gd name="T0" fmla="+- 0 11068 1440"/>
                            <a:gd name="T1" fmla="*/ T0 w 9638"/>
                            <a:gd name="T2" fmla="+- 0 3565 317"/>
                            <a:gd name="T3" fmla="*/ 3565 h 3258"/>
                            <a:gd name="T4" fmla="+- 0 1450 1440"/>
                            <a:gd name="T5" fmla="*/ T4 w 9638"/>
                            <a:gd name="T6" fmla="+- 0 3565 317"/>
                            <a:gd name="T7" fmla="*/ 3565 h 3258"/>
                            <a:gd name="T8" fmla="+- 0 1450 1440"/>
                            <a:gd name="T9" fmla="*/ T8 w 9638"/>
                            <a:gd name="T10" fmla="+- 0 428 317"/>
                            <a:gd name="T11" fmla="*/ 428 h 3258"/>
                            <a:gd name="T12" fmla="+- 0 1440 1440"/>
                            <a:gd name="T13" fmla="*/ T12 w 9638"/>
                            <a:gd name="T14" fmla="+- 0 428 317"/>
                            <a:gd name="T15" fmla="*/ 428 h 3258"/>
                            <a:gd name="T16" fmla="+- 0 1440 1440"/>
                            <a:gd name="T17" fmla="*/ T16 w 9638"/>
                            <a:gd name="T18" fmla="+- 0 3565 317"/>
                            <a:gd name="T19" fmla="*/ 3565 h 3258"/>
                            <a:gd name="T20" fmla="+- 0 1440 1440"/>
                            <a:gd name="T21" fmla="*/ T20 w 9638"/>
                            <a:gd name="T22" fmla="+- 0 3574 317"/>
                            <a:gd name="T23" fmla="*/ 3574 h 3258"/>
                            <a:gd name="T24" fmla="+- 0 1450 1440"/>
                            <a:gd name="T25" fmla="*/ T24 w 9638"/>
                            <a:gd name="T26" fmla="+- 0 3574 317"/>
                            <a:gd name="T27" fmla="*/ 3574 h 3258"/>
                            <a:gd name="T28" fmla="+- 0 11068 1440"/>
                            <a:gd name="T29" fmla="*/ T28 w 9638"/>
                            <a:gd name="T30" fmla="+- 0 3574 317"/>
                            <a:gd name="T31" fmla="*/ 3574 h 3258"/>
                            <a:gd name="T32" fmla="+- 0 11068 1440"/>
                            <a:gd name="T33" fmla="*/ T32 w 9638"/>
                            <a:gd name="T34" fmla="+- 0 3565 317"/>
                            <a:gd name="T35" fmla="*/ 3565 h 3258"/>
                            <a:gd name="T36" fmla="+- 0 11068 1440"/>
                            <a:gd name="T37" fmla="*/ T36 w 9638"/>
                            <a:gd name="T38" fmla="+- 0 317 317"/>
                            <a:gd name="T39" fmla="*/ 317 h 3258"/>
                            <a:gd name="T40" fmla="+- 0 1450 1440"/>
                            <a:gd name="T41" fmla="*/ T40 w 9638"/>
                            <a:gd name="T42" fmla="+- 0 317 317"/>
                            <a:gd name="T43" fmla="*/ 317 h 3258"/>
                            <a:gd name="T44" fmla="+- 0 1440 1440"/>
                            <a:gd name="T45" fmla="*/ T44 w 9638"/>
                            <a:gd name="T46" fmla="+- 0 317 317"/>
                            <a:gd name="T47" fmla="*/ 317 h 3258"/>
                            <a:gd name="T48" fmla="+- 0 1440 1440"/>
                            <a:gd name="T49" fmla="*/ T48 w 9638"/>
                            <a:gd name="T50" fmla="+- 0 327 317"/>
                            <a:gd name="T51" fmla="*/ 327 h 3258"/>
                            <a:gd name="T52" fmla="+- 0 1440 1440"/>
                            <a:gd name="T53" fmla="*/ T52 w 9638"/>
                            <a:gd name="T54" fmla="+- 0 427 317"/>
                            <a:gd name="T55" fmla="*/ 427 h 3258"/>
                            <a:gd name="T56" fmla="+- 0 1450 1440"/>
                            <a:gd name="T57" fmla="*/ T56 w 9638"/>
                            <a:gd name="T58" fmla="+- 0 427 317"/>
                            <a:gd name="T59" fmla="*/ 427 h 3258"/>
                            <a:gd name="T60" fmla="+- 0 1450 1440"/>
                            <a:gd name="T61" fmla="*/ T60 w 9638"/>
                            <a:gd name="T62" fmla="+- 0 327 317"/>
                            <a:gd name="T63" fmla="*/ 327 h 3258"/>
                            <a:gd name="T64" fmla="+- 0 11068 1440"/>
                            <a:gd name="T65" fmla="*/ T64 w 9638"/>
                            <a:gd name="T66" fmla="+- 0 327 317"/>
                            <a:gd name="T67" fmla="*/ 327 h 3258"/>
                            <a:gd name="T68" fmla="+- 0 11068 1440"/>
                            <a:gd name="T69" fmla="*/ T68 w 9638"/>
                            <a:gd name="T70" fmla="+- 0 317 317"/>
                            <a:gd name="T71" fmla="*/ 317 h 3258"/>
                            <a:gd name="T72" fmla="+- 0 11078 1440"/>
                            <a:gd name="T73" fmla="*/ T72 w 9638"/>
                            <a:gd name="T74" fmla="+- 0 428 317"/>
                            <a:gd name="T75" fmla="*/ 428 h 3258"/>
                            <a:gd name="T76" fmla="+- 0 11068 1440"/>
                            <a:gd name="T77" fmla="*/ T76 w 9638"/>
                            <a:gd name="T78" fmla="+- 0 428 317"/>
                            <a:gd name="T79" fmla="*/ 428 h 3258"/>
                            <a:gd name="T80" fmla="+- 0 11068 1440"/>
                            <a:gd name="T81" fmla="*/ T80 w 9638"/>
                            <a:gd name="T82" fmla="+- 0 3565 317"/>
                            <a:gd name="T83" fmla="*/ 3565 h 3258"/>
                            <a:gd name="T84" fmla="+- 0 11068 1440"/>
                            <a:gd name="T85" fmla="*/ T84 w 9638"/>
                            <a:gd name="T86" fmla="+- 0 3574 317"/>
                            <a:gd name="T87" fmla="*/ 3574 h 3258"/>
                            <a:gd name="T88" fmla="+- 0 11078 1440"/>
                            <a:gd name="T89" fmla="*/ T88 w 9638"/>
                            <a:gd name="T90" fmla="+- 0 3574 317"/>
                            <a:gd name="T91" fmla="*/ 3574 h 3258"/>
                            <a:gd name="T92" fmla="+- 0 11078 1440"/>
                            <a:gd name="T93" fmla="*/ T92 w 9638"/>
                            <a:gd name="T94" fmla="+- 0 3565 317"/>
                            <a:gd name="T95" fmla="*/ 3565 h 3258"/>
                            <a:gd name="T96" fmla="+- 0 11078 1440"/>
                            <a:gd name="T97" fmla="*/ T96 w 9638"/>
                            <a:gd name="T98" fmla="+- 0 428 317"/>
                            <a:gd name="T99" fmla="*/ 428 h 3258"/>
                            <a:gd name="T100" fmla="+- 0 11078 1440"/>
                            <a:gd name="T101" fmla="*/ T100 w 9638"/>
                            <a:gd name="T102" fmla="+- 0 317 317"/>
                            <a:gd name="T103" fmla="*/ 317 h 3258"/>
                            <a:gd name="T104" fmla="+- 0 11068 1440"/>
                            <a:gd name="T105" fmla="*/ T104 w 9638"/>
                            <a:gd name="T106" fmla="+- 0 317 317"/>
                            <a:gd name="T107" fmla="*/ 317 h 3258"/>
                            <a:gd name="T108" fmla="+- 0 11068 1440"/>
                            <a:gd name="T109" fmla="*/ T108 w 9638"/>
                            <a:gd name="T110" fmla="+- 0 327 317"/>
                            <a:gd name="T111" fmla="*/ 327 h 3258"/>
                            <a:gd name="T112" fmla="+- 0 11068 1440"/>
                            <a:gd name="T113" fmla="*/ T112 w 9638"/>
                            <a:gd name="T114" fmla="+- 0 427 317"/>
                            <a:gd name="T115" fmla="*/ 427 h 3258"/>
                            <a:gd name="T116" fmla="+- 0 11078 1440"/>
                            <a:gd name="T117" fmla="*/ T116 w 9638"/>
                            <a:gd name="T118" fmla="+- 0 427 317"/>
                            <a:gd name="T119" fmla="*/ 427 h 3258"/>
                            <a:gd name="T120" fmla="+- 0 11078 1440"/>
                            <a:gd name="T121" fmla="*/ T120 w 9638"/>
                            <a:gd name="T122" fmla="+- 0 327 317"/>
                            <a:gd name="T123" fmla="*/ 327 h 3258"/>
                            <a:gd name="T124" fmla="+- 0 11078 1440"/>
                            <a:gd name="T125" fmla="*/ T124 w 9638"/>
                            <a:gd name="T126" fmla="+- 0 317 317"/>
                            <a:gd name="T127" fmla="*/ 317 h 3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638" h="3258">
                              <a:moveTo>
                                <a:pt x="9628" y="3248"/>
                              </a:moveTo>
                              <a:lnTo>
                                <a:pt x="10" y="3248"/>
                              </a:lnTo>
                              <a:lnTo>
                                <a:pt x="10" y="111"/>
                              </a:lnTo>
                              <a:lnTo>
                                <a:pt x="0" y="111"/>
                              </a:lnTo>
                              <a:lnTo>
                                <a:pt x="0" y="3248"/>
                              </a:lnTo>
                              <a:lnTo>
                                <a:pt x="0" y="3257"/>
                              </a:lnTo>
                              <a:lnTo>
                                <a:pt x="10" y="3257"/>
                              </a:lnTo>
                              <a:lnTo>
                                <a:pt x="9628" y="3257"/>
                              </a:lnTo>
                              <a:lnTo>
                                <a:pt x="9628" y="3248"/>
                              </a:lnTo>
                              <a:close/>
                              <a:moveTo>
                                <a:pt x="962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0"/>
                              </a:lnTo>
                              <a:lnTo>
                                <a:pt x="10" y="110"/>
                              </a:lnTo>
                              <a:lnTo>
                                <a:pt x="10" y="10"/>
                              </a:lnTo>
                              <a:lnTo>
                                <a:pt x="9628" y="10"/>
                              </a:lnTo>
                              <a:lnTo>
                                <a:pt x="9628" y="0"/>
                              </a:lnTo>
                              <a:close/>
                              <a:moveTo>
                                <a:pt x="9638" y="111"/>
                              </a:moveTo>
                              <a:lnTo>
                                <a:pt x="9628" y="111"/>
                              </a:lnTo>
                              <a:lnTo>
                                <a:pt x="9628" y="3248"/>
                              </a:lnTo>
                              <a:lnTo>
                                <a:pt x="9628" y="3257"/>
                              </a:lnTo>
                              <a:lnTo>
                                <a:pt x="9638" y="3257"/>
                              </a:lnTo>
                              <a:lnTo>
                                <a:pt x="9638" y="3248"/>
                              </a:lnTo>
                              <a:lnTo>
                                <a:pt x="9638" y="111"/>
                              </a:lnTo>
                              <a:close/>
                              <a:moveTo>
                                <a:pt x="9638" y="0"/>
                              </a:moveTo>
                              <a:lnTo>
                                <a:pt x="9628" y="0"/>
                              </a:lnTo>
                              <a:lnTo>
                                <a:pt x="9628" y="10"/>
                              </a:lnTo>
                              <a:lnTo>
                                <a:pt x="9628" y="110"/>
                              </a:lnTo>
                              <a:lnTo>
                                <a:pt x="9638" y="110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C9C0" id="AutoShape 4" o:spid="_x0000_s1026" style="position:absolute;margin-left:1in;margin-top:15.85pt;width:481.9pt;height:162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" path="m9628,3248r-9618,l10,111,,111,,3248r,9l10,3257r9618,l9628,3248xm9628,l10,,,,,10,,110r10,l10,10r9618,l9628,xm9638,111r-10,l9628,3248r,9l9638,3257r,-9l9638,111xm9638,r-10,l9628,10r,100l9638,110r,-100l9638,xe" fillcolor="black" stroked="f">
                <v:path arrowok="t" o:connecttype="custom" o:connectlocs="6113780,2263775;6350,2263775;6350,271780;0,271780;0,2263775;0,2269490;6350,2269490;6113780,2269490;6113780,2263775;6113780,201295;6350,201295;0,201295;0,207645;0,271145;6350,271145;6350,207645;6113780,207645;6113780,201295;6120130,271780;6113780,271780;6113780,2263775;6113780,2269490;6120130,2269490;6120130,2263775;6120130,271780;6120130,201295;6113780,201295;6113780,207645;6113780,271145;6120130,271145;6120130,207645;6120130,201295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:rsidR="00946A67" w:rsidRDefault="00946A67">
      <w:pPr>
        <w:rPr>
          <w:sz w:val="24"/>
        </w:rPr>
        <w:sectPr w:rsidR="00946A67">
          <w:pgSz w:w="12240" w:h="15840"/>
          <w:pgMar w:top="1360" w:right="1100" w:bottom="1000" w:left="1320" w:header="0" w:footer="801" w:gutter="0"/>
          <w:cols w:space="720"/>
        </w:sectPr>
      </w:pPr>
    </w:p>
    <w:p w:rsidR="00946A67" w:rsidRDefault="00583F23">
      <w:pPr>
        <w:pStyle w:val="BodyText"/>
        <w:spacing w:before="79" w:line="276" w:lineRule="auto"/>
        <w:ind w:left="120"/>
      </w:pPr>
      <w:r>
        <w:lastRenderedPageBreak/>
        <w:t>Part</w:t>
      </w:r>
      <w:r>
        <w:rPr>
          <w:spacing w:val="26"/>
        </w:rPr>
        <w:t xml:space="preserve"> </w:t>
      </w:r>
      <w:r>
        <w:t>V.</w:t>
      </w:r>
      <w:r>
        <w:rPr>
          <w:spacing w:val="30"/>
        </w:rPr>
        <w:t xml:space="preserve"> </w:t>
      </w:r>
      <w:r>
        <w:t>What</w:t>
      </w:r>
      <w:r>
        <w:rPr>
          <w:spacing w:val="26"/>
        </w:rPr>
        <w:t xml:space="preserve"> </w:t>
      </w:r>
      <w:r>
        <w:t>percentage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local</w:t>
      </w:r>
      <w:r>
        <w:rPr>
          <w:spacing w:val="27"/>
        </w:rPr>
        <w:t xml:space="preserve"> </w:t>
      </w:r>
      <w:r>
        <w:t>resources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used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trademark</w:t>
      </w:r>
      <w:r>
        <w:rPr>
          <w:spacing w:val="28"/>
        </w:rPr>
        <w:t xml:space="preserve"> </w:t>
      </w:r>
      <w:r>
        <w:t>product?</w:t>
      </w:r>
      <w:r>
        <w:rPr>
          <w:spacing w:val="29"/>
        </w:rPr>
        <w:t xml:space="preserve"> </w:t>
      </w:r>
      <w:r>
        <w:t>Provide</w:t>
      </w:r>
      <w:r>
        <w:rPr>
          <w:spacing w:val="-57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to support the particulars in the table</w:t>
      </w:r>
      <w:r>
        <w:rPr>
          <w:spacing w:val="-1"/>
        </w:rPr>
        <w:t xml:space="preserve"> </w:t>
      </w:r>
      <w:r>
        <w:t>given below. (10</w:t>
      </w:r>
      <w:r>
        <w:rPr>
          <w:spacing w:val="-1"/>
        </w:rPr>
        <w:t xml:space="preserve"> </w:t>
      </w:r>
      <w:r>
        <w:t>Points)</w:t>
      </w:r>
    </w:p>
    <w:p w:rsidR="00946A67" w:rsidRDefault="00946A67">
      <w:pPr>
        <w:spacing w:before="8" w:after="1"/>
        <w:rPr>
          <w:b/>
          <w:sz w:val="27"/>
        </w:rPr>
      </w:pPr>
    </w:p>
    <w:tbl>
      <w:tblPr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2371"/>
        <w:gridCol w:w="2460"/>
        <w:gridCol w:w="1935"/>
        <w:gridCol w:w="1546"/>
      </w:tblGrid>
      <w:tr w:rsidR="00946A67">
        <w:trPr>
          <w:trHeight w:val="750"/>
        </w:trPr>
        <w:tc>
          <w:tcPr>
            <w:tcW w:w="1034" w:type="dxa"/>
          </w:tcPr>
          <w:p w:rsidR="00946A67" w:rsidRDefault="00583F23">
            <w:pPr>
              <w:pStyle w:val="TableParagraph"/>
              <w:spacing w:before="99"/>
              <w:ind w:left="263"/>
              <w:rPr>
                <w:sz w:val="24"/>
              </w:rPr>
            </w:pPr>
            <w:r>
              <w:rPr>
                <w:sz w:val="24"/>
              </w:rPr>
              <w:t>Sl/no</w:t>
            </w:r>
          </w:p>
        </w:tc>
        <w:tc>
          <w:tcPr>
            <w:tcW w:w="2371" w:type="dxa"/>
          </w:tcPr>
          <w:p w:rsidR="00946A67" w:rsidRDefault="00583F23">
            <w:pPr>
              <w:pStyle w:val="TableParagraph"/>
              <w:spacing w:before="99"/>
              <w:ind w:left="743"/>
              <w:rPr>
                <w:sz w:val="24"/>
              </w:rPr>
            </w:pPr>
            <w:r>
              <w:rPr>
                <w:sz w:val="24"/>
              </w:rPr>
              <w:t>100-80%</w:t>
            </w:r>
          </w:p>
          <w:p w:rsidR="00946A67" w:rsidRDefault="00583F23"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  <w:tc>
          <w:tcPr>
            <w:tcW w:w="2460" w:type="dxa"/>
          </w:tcPr>
          <w:p w:rsidR="00946A67" w:rsidRDefault="00583F23">
            <w:pPr>
              <w:pStyle w:val="TableParagraph"/>
              <w:spacing w:before="99"/>
              <w:ind w:left="819"/>
              <w:rPr>
                <w:sz w:val="24"/>
              </w:rPr>
            </w:pPr>
            <w:r>
              <w:rPr>
                <w:sz w:val="24"/>
              </w:rPr>
              <w:t>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-60%</w:t>
            </w:r>
          </w:p>
          <w:p w:rsidR="00946A67" w:rsidRDefault="00583F23">
            <w:pPr>
              <w:pStyle w:val="TableParagraph"/>
              <w:ind w:left="766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  <w:tc>
          <w:tcPr>
            <w:tcW w:w="1935" w:type="dxa"/>
          </w:tcPr>
          <w:p w:rsidR="00946A67" w:rsidRDefault="00583F23">
            <w:pPr>
              <w:pStyle w:val="TableParagraph"/>
              <w:spacing w:before="99"/>
              <w:ind w:left="555"/>
              <w:rPr>
                <w:sz w:val="24"/>
              </w:rPr>
            </w:pPr>
            <w:r>
              <w:rPr>
                <w:sz w:val="24"/>
              </w:rPr>
              <w:t>59-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  <w:p w:rsidR="00946A67" w:rsidRDefault="00583F23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  <w:tc>
          <w:tcPr>
            <w:tcW w:w="1546" w:type="dxa"/>
          </w:tcPr>
          <w:p w:rsidR="00946A67" w:rsidRDefault="00583F23">
            <w:pPr>
              <w:pStyle w:val="TableParagraph"/>
              <w:spacing w:before="99"/>
              <w:ind w:left="392"/>
              <w:rPr>
                <w:sz w:val="24"/>
              </w:rPr>
            </w:pPr>
            <w:r>
              <w:rPr>
                <w:sz w:val="24"/>
              </w:rPr>
              <w:t>39-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1 %</w:t>
            </w:r>
          </w:p>
          <w:p w:rsidR="00946A67" w:rsidRDefault="00583F23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point)</w:t>
            </w:r>
          </w:p>
        </w:tc>
      </w:tr>
      <w:tr w:rsidR="00946A67">
        <w:trPr>
          <w:trHeight w:val="476"/>
        </w:trPr>
        <w:tc>
          <w:tcPr>
            <w:tcW w:w="1034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6"/>
        </w:trPr>
        <w:tc>
          <w:tcPr>
            <w:tcW w:w="1034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4"/>
        </w:trPr>
        <w:tc>
          <w:tcPr>
            <w:tcW w:w="1034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7"/>
        </w:trPr>
        <w:tc>
          <w:tcPr>
            <w:tcW w:w="1034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6"/>
        </w:trPr>
        <w:tc>
          <w:tcPr>
            <w:tcW w:w="1034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4"/>
        </w:trPr>
        <w:tc>
          <w:tcPr>
            <w:tcW w:w="1034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6"/>
        </w:trPr>
        <w:tc>
          <w:tcPr>
            <w:tcW w:w="1034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</w:tbl>
    <w:p w:rsidR="00946A67" w:rsidRDefault="00946A67">
      <w:pPr>
        <w:rPr>
          <w:b/>
          <w:sz w:val="26"/>
        </w:rPr>
      </w:pPr>
    </w:p>
    <w:p w:rsidR="00946A67" w:rsidRDefault="00946A67">
      <w:pPr>
        <w:spacing w:before="2"/>
        <w:rPr>
          <w:b/>
          <w:sz w:val="29"/>
        </w:rPr>
      </w:pPr>
    </w:p>
    <w:p w:rsidR="00946A67" w:rsidRDefault="00583F23">
      <w:pPr>
        <w:pStyle w:val="BodyText"/>
        <w:spacing w:line="276" w:lineRule="auto"/>
        <w:ind w:left="120"/>
      </w:pPr>
      <w:r>
        <w:t>Part</w:t>
      </w:r>
      <w:r>
        <w:rPr>
          <w:spacing w:val="18"/>
        </w:rPr>
        <w:t xml:space="preserve"> </w:t>
      </w:r>
      <w:r>
        <w:t>VI:</w:t>
      </w:r>
      <w:r>
        <w:rPr>
          <w:spacing w:val="39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sell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trademarked</w:t>
      </w:r>
      <w:r>
        <w:rPr>
          <w:spacing w:val="22"/>
        </w:rPr>
        <w:t xml:space="preserve"> </w:t>
      </w:r>
      <w:r>
        <w:t>products?</w:t>
      </w:r>
      <w:r>
        <w:rPr>
          <w:spacing w:val="40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t>evidence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support</w:t>
      </w:r>
      <w:r>
        <w:rPr>
          <w:spacing w:val="1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particulars</w:t>
      </w:r>
      <w:r>
        <w:rPr>
          <w:spacing w:val="-1"/>
        </w:rPr>
        <w:t xml:space="preserve"> </w:t>
      </w:r>
      <w:r>
        <w:t>in the table given below. (15</w:t>
      </w:r>
      <w:r>
        <w:rPr>
          <w:spacing w:val="-1"/>
        </w:rPr>
        <w:t xml:space="preserve"> </w:t>
      </w:r>
      <w:r>
        <w:t>Points)</w:t>
      </w:r>
    </w:p>
    <w:p w:rsidR="00946A67" w:rsidRDefault="00946A67">
      <w:pPr>
        <w:spacing w:before="6" w:after="1"/>
        <w:rPr>
          <w:b/>
          <w:sz w:val="27"/>
        </w:rPr>
      </w:pPr>
    </w:p>
    <w:tbl>
      <w:tblPr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2180"/>
        <w:gridCol w:w="1937"/>
        <w:gridCol w:w="2184"/>
        <w:gridCol w:w="2271"/>
      </w:tblGrid>
      <w:tr w:rsidR="00946A67">
        <w:trPr>
          <w:trHeight w:val="1305"/>
        </w:trPr>
        <w:tc>
          <w:tcPr>
            <w:tcW w:w="790" w:type="dxa"/>
          </w:tcPr>
          <w:p w:rsidR="00946A67" w:rsidRDefault="00583F23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Sl/No</w:t>
            </w:r>
          </w:p>
        </w:tc>
        <w:tc>
          <w:tcPr>
            <w:tcW w:w="2180" w:type="dxa"/>
          </w:tcPr>
          <w:p w:rsidR="00946A67" w:rsidRDefault="00583F23">
            <w:pPr>
              <w:pStyle w:val="TableParagraph"/>
              <w:spacing w:before="100"/>
              <w:ind w:left="99" w:right="125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registered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trademark</w:t>
            </w:r>
          </w:p>
          <w:p w:rsidR="00946A67" w:rsidRDefault="00583F23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  <w:tc>
          <w:tcPr>
            <w:tcW w:w="1937" w:type="dxa"/>
          </w:tcPr>
          <w:p w:rsidR="00946A67" w:rsidRDefault="00583F23">
            <w:pPr>
              <w:pStyle w:val="TableParagraph"/>
              <w:spacing w:before="100"/>
              <w:ind w:left="99" w:right="241"/>
              <w:rPr>
                <w:sz w:val="24"/>
              </w:rPr>
            </w:pPr>
            <w:r>
              <w:rPr>
                <w:sz w:val="24"/>
              </w:rPr>
              <w:t>Availability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shops/outlets</w:t>
            </w:r>
          </w:p>
          <w:p w:rsidR="00946A67" w:rsidRDefault="00583F23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  <w:tc>
          <w:tcPr>
            <w:tcW w:w="2184" w:type="dxa"/>
          </w:tcPr>
          <w:p w:rsidR="00946A67" w:rsidRDefault="00583F23">
            <w:pPr>
              <w:pStyle w:val="TableParagraph"/>
              <w:spacing w:before="100"/>
              <w:ind w:left="97" w:right="857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Dzongkhags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  <w:tc>
          <w:tcPr>
            <w:tcW w:w="2271" w:type="dxa"/>
          </w:tcPr>
          <w:p w:rsidR="00946A67" w:rsidRDefault="00583F23">
            <w:pPr>
              <w:pStyle w:val="TableParagraph"/>
              <w:spacing w:before="100"/>
              <w:ind w:left="99" w:right="792"/>
              <w:rPr>
                <w:sz w:val="24"/>
              </w:rPr>
            </w:pPr>
            <w:r>
              <w:rPr>
                <w:sz w:val="24"/>
              </w:rPr>
              <w:t>Other country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</w:tr>
      <w:tr w:rsidR="00946A67">
        <w:trPr>
          <w:trHeight w:val="752"/>
        </w:trPr>
        <w:tc>
          <w:tcPr>
            <w:tcW w:w="79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750"/>
        </w:trPr>
        <w:tc>
          <w:tcPr>
            <w:tcW w:w="79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753"/>
        </w:trPr>
        <w:tc>
          <w:tcPr>
            <w:tcW w:w="79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752"/>
        </w:trPr>
        <w:tc>
          <w:tcPr>
            <w:tcW w:w="79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184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</w:tbl>
    <w:p w:rsidR="00946A67" w:rsidRDefault="00946A67">
      <w:pPr>
        <w:rPr>
          <w:sz w:val="24"/>
        </w:rPr>
        <w:sectPr w:rsidR="00946A67">
          <w:pgSz w:w="12240" w:h="15840"/>
          <w:pgMar w:top="1360" w:right="1100" w:bottom="1000" w:left="1320" w:header="0" w:footer="801" w:gutter="0"/>
          <w:cols w:space="720"/>
        </w:sectPr>
      </w:pPr>
    </w:p>
    <w:p w:rsidR="00946A67" w:rsidRDefault="00583F23">
      <w:pPr>
        <w:pStyle w:val="BodyText"/>
        <w:spacing w:before="79" w:line="276" w:lineRule="auto"/>
        <w:ind w:left="120"/>
      </w:pPr>
      <w:r>
        <w:lastRenderedPageBreak/>
        <w:t>Part</w:t>
      </w:r>
      <w:r>
        <w:rPr>
          <w:spacing w:val="-2"/>
        </w:rPr>
        <w:t xml:space="preserve"> </w:t>
      </w:r>
      <w:r>
        <w:t>VII: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trademark</w:t>
      </w:r>
      <w:r>
        <w:rPr>
          <w:spacing w:val="-2"/>
        </w:rPr>
        <w:t xml:space="preserve"> </w:t>
      </w:r>
      <w:r>
        <w:t>products?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particulars</w:t>
      </w:r>
      <w:r>
        <w:rPr>
          <w:spacing w:val="-1"/>
        </w:rPr>
        <w:t xml:space="preserve"> </w:t>
      </w:r>
      <w:r>
        <w:t>given in</w:t>
      </w:r>
      <w:r>
        <w:rPr>
          <w:spacing w:val="1"/>
        </w:rPr>
        <w:t xml:space="preserve"> </w:t>
      </w:r>
      <w:r>
        <w:t>the table.  (15</w:t>
      </w:r>
      <w:r>
        <w:rPr>
          <w:spacing w:val="2"/>
        </w:rPr>
        <w:t xml:space="preserve"> </w:t>
      </w:r>
      <w:r>
        <w:t>Points)</w:t>
      </w:r>
    </w:p>
    <w:p w:rsidR="00946A67" w:rsidRDefault="00946A67">
      <w:pPr>
        <w:spacing w:before="8" w:after="1"/>
        <w:rPr>
          <w:b/>
          <w:sz w:val="27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980"/>
        <w:gridCol w:w="1528"/>
        <w:gridCol w:w="1800"/>
        <w:gridCol w:w="1351"/>
        <w:gridCol w:w="2069"/>
      </w:tblGrid>
      <w:tr w:rsidR="00946A67">
        <w:trPr>
          <w:trHeight w:val="1578"/>
        </w:trPr>
        <w:tc>
          <w:tcPr>
            <w:tcW w:w="830" w:type="dxa"/>
          </w:tcPr>
          <w:p w:rsidR="00946A67" w:rsidRDefault="00583F2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Sl/No</w:t>
            </w:r>
          </w:p>
        </w:tc>
        <w:tc>
          <w:tcPr>
            <w:tcW w:w="1980" w:type="dxa"/>
          </w:tcPr>
          <w:p w:rsidR="00946A67" w:rsidRDefault="00583F23">
            <w:pPr>
              <w:pStyle w:val="TableParagraph"/>
              <w:spacing w:before="99"/>
              <w:ind w:left="100" w:right="152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brochures/leaflets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  <w:tc>
          <w:tcPr>
            <w:tcW w:w="1528" w:type="dxa"/>
          </w:tcPr>
          <w:p w:rsidR="00946A67" w:rsidRDefault="00583F23">
            <w:pPr>
              <w:pStyle w:val="TableParagraph"/>
              <w:spacing w:before="99"/>
              <w:ind w:left="101" w:right="133"/>
              <w:rPr>
                <w:sz w:val="24"/>
              </w:rPr>
            </w:pPr>
            <w:r>
              <w:rPr>
                <w:sz w:val="24"/>
              </w:rPr>
              <w:t>Broadcast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Media/Radio program</w:t>
            </w:r>
          </w:p>
          <w:p w:rsidR="00946A67" w:rsidRDefault="00583F2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  <w:tc>
          <w:tcPr>
            <w:tcW w:w="1800" w:type="dxa"/>
          </w:tcPr>
          <w:p w:rsidR="00946A67" w:rsidRDefault="00583F23">
            <w:pPr>
              <w:pStyle w:val="TableParagraph"/>
              <w:spacing w:before="99"/>
              <w:ind w:left="102" w:right="105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participations 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exhibition/fairs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  <w:tc>
          <w:tcPr>
            <w:tcW w:w="1351" w:type="dxa"/>
          </w:tcPr>
          <w:p w:rsidR="00946A67" w:rsidRDefault="00583F23">
            <w:pPr>
              <w:pStyle w:val="TableParagraph"/>
              <w:spacing w:before="99"/>
              <w:ind w:left="102" w:right="138"/>
              <w:rPr>
                <w:sz w:val="24"/>
              </w:rPr>
            </w:pPr>
            <w:r>
              <w:rPr>
                <w:spacing w:val="-1"/>
                <w:sz w:val="24"/>
              </w:rPr>
              <w:t>Newspaper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  <w:tc>
          <w:tcPr>
            <w:tcW w:w="2069" w:type="dxa"/>
          </w:tcPr>
          <w:p w:rsidR="00946A67" w:rsidRDefault="00583F23">
            <w:pPr>
              <w:pStyle w:val="TableParagraph"/>
              <w:spacing w:before="99"/>
              <w:ind w:left="103" w:right="77"/>
              <w:rPr>
                <w:sz w:val="24"/>
              </w:rPr>
            </w:pPr>
            <w:r>
              <w:rPr>
                <w:sz w:val="24"/>
              </w:rPr>
              <w:t>Other 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(Website/Facebook</w:t>
            </w:r>
          </w:p>
          <w:p w:rsidR="00946A67" w:rsidRDefault="00583F23">
            <w:pPr>
              <w:pStyle w:val="TableParagraph"/>
              <w:ind w:left="103" w:right="375"/>
              <w:rPr>
                <w:sz w:val="24"/>
              </w:rPr>
            </w:pPr>
            <w:r>
              <w:rPr>
                <w:sz w:val="24"/>
              </w:rPr>
              <w:t>/Instagram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etc.,)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</w:tr>
      <w:tr w:rsidR="00946A67">
        <w:trPr>
          <w:trHeight w:val="476"/>
        </w:trPr>
        <w:tc>
          <w:tcPr>
            <w:tcW w:w="83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681"/>
        </w:trPr>
        <w:tc>
          <w:tcPr>
            <w:tcW w:w="83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6"/>
        </w:trPr>
        <w:tc>
          <w:tcPr>
            <w:tcW w:w="83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</w:tbl>
    <w:p w:rsidR="00946A67" w:rsidRDefault="00946A67">
      <w:pPr>
        <w:spacing w:before="5"/>
        <w:rPr>
          <w:b/>
          <w:sz w:val="27"/>
        </w:rPr>
      </w:pPr>
    </w:p>
    <w:p w:rsidR="00946A67" w:rsidRDefault="00583F23">
      <w:pPr>
        <w:pStyle w:val="BodyText"/>
        <w:spacing w:line="276" w:lineRule="auto"/>
        <w:ind w:left="120" w:right="1184"/>
      </w:pPr>
      <w:r>
        <w:t>Part</w:t>
      </w:r>
      <w:r>
        <w:rPr>
          <w:spacing w:val="-2"/>
        </w:rPr>
        <w:t xml:space="preserve"> </w:t>
      </w:r>
      <w:r>
        <w:t>VIII: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Property Rights</w:t>
      </w:r>
      <w:r>
        <w:rPr>
          <w:spacing w:val="-2"/>
        </w:rPr>
        <w:t xml:space="preserve"> </w:t>
      </w:r>
      <w:r>
        <w:t>besides</w:t>
      </w:r>
      <w:r>
        <w:rPr>
          <w:spacing w:val="-57"/>
        </w:rPr>
        <w:t xml:space="preserve"> </w:t>
      </w:r>
      <w:r>
        <w:t>Trademark.</w:t>
      </w:r>
      <w:r>
        <w:rPr>
          <w:spacing w:val="-1"/>
        </w:rPr>
        <w:t xml:space="preserve"> </w:t>
      </w:r>
      <w:r>
        <w:t>(5 points)</w:t>
      </w:r>
    </w:p>
    <w:p w:rsidR="00946A67" w:rsidRDefault="00922097">
      <w:pPr>
        <w:spacing w:before="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202565</wp:posOffset>
                </wp:positionV>
                <wp:extent cx="6121400" cy="1190625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1190625"/>
                        </a:xfrm>
                        <a:custGeom>
                          <a:avLst/>
                          <a:gdLst>
                            <a:gd name="T0" fmla="+- 0 10991 1361"/>
                            <a:gd name="T1" fmla="*/ T0 w 9640"/>
                            <a:gd name="T2" fmla="+- 0 2185 319"/>
                            <a:gd name="T3" fmla="*/ 2185 h 1875"/>
                            <a:gd name="T4" fmla="+- 0 1371 1361"/>
                            <a:gd name="T5" fmla="*/ T4 w 9640"/>
                            <a:gd name="T6" fmla="+- 0 2185 319"/>
                            <a:gd name="T7" fmla="*/ 2185 h 1875"/>
                            <a:gd name="T8" fmla="+- 0 1361 1361"/>
                            <a:gd name="T9" fmla="*/ T8 w 9640"/>
                            <a:gd name="T10" fmla="+- 0 2185 319"/>
                            <a:gd name="T11" fmla="*/ 2185 h 1875"/>
                            <a:gd name="T12" fmla="+- 0 1361 1361"/>
                            <a:gd name="T13" fmla="*/ T12 w 9640"/>
                            <a:gd name="T14" fmla="+- 0 2194 319"/>
                            <a:gd name="T15" fmla="*/ 2194 h 1875"/>
                            <a:gd name="T16" fmla="+- 0 1371 1361"/>
                            <a:gd name="T17" fmla="*/ T16 w 9640"/>
                            <a:gd name="T18" fmla="+- 0 2194 319"/>
                            <a:gd name="T19" fmla="*/ 2194 h 1875"/>
                            <a:gd name="T20" fmla="+- 0 10991 1361"/>
                            <a:gd name="T21" fmla="*/ T20 w 9640"/>
                            <a:gd name="T22" fmla="+- 0 2194 319"/>
                            <a:gd name="T23" fmla="*/ 2194 h 1875"/>
                            <a:gd name="T24" fmla="+- 0 10991 1361"/>
                            <a:gd name="T25" fmla="*/ T24 w 9640"/>
                            <a:gd name="T26" fmla="+- 0 2185 319"/>
                            <a:gd name="T27" fmla="*/ 2185 h 1875"/>
                            <a:gd name="T28" fmla="+- 0 10991 1361"/>
                            <a:gd name="T29" fmla="*/ T28 w 9640"/>
                            <a:gd name="T30" fmla="+- 0 319 319"/>
                            <a:gd name="T31" fmla="*/ 319 h 1875"/>
                            <a:gd name="T32" fmla="+- 0 1371 1361"/>
                            <a:gd name="T33" fmla="*/ T32 w 9640"/>
                            <a:gd name="T34" fmla="+- 0 319 319"/>
                            <a:gd name="T35" fmla="*/ 319 h 1875"/>
                            <a:gd name="T36" fmla="+- 0 1361 1361"/>
                            <a:gd name="T37" fmla="*/ T36 w 9640"/>
                            <a:gd name="T38" fmla="+- 0 319 319"/>
                            <a:gd name="T39" fmla="*/ 319 h 1875"/>
                            <a:gd name="T40" fmla="+- 0 1361 1361"/>
                            <a:gd name="T41" fmla="*/ T40 w 9640"/>
                            <a:gd name="T42" fmla="+- 0 319 319"/>
                            <a:gd name="T43" fmla="*/ 319 h 1875"/>
                            <a:gd name="T44" fmla="+- 0 1361 1361"/>
                            <a:gd name="T45" fmla="*/ T44 w 9640"/>
                            <a:gd name="T46" fmla="+- 0 329 319"/>
                            <a:gd name="T47" fmla="*/ 329 h 1875"/>
                            <a:gd name="T48" fmla="+- 0 1361 1361"/>
                            <a:gd name="T49" fmla="*/ T48 w 9640"/>
                            <a:gd name="T50" fmla="+- 0 430 319"/>
                            <a:gd name="T51" fmla="*/ 430 h 1875"/>
                            <a:gd name="T52" fmla="+- 0 1361 1361"/>
                            <a:gd name="T53" fmla="*/ T52 w 9640"/>
                            <a:gd name="T54" fmla="+- 0 430 319"/>
                            <a:gd name="T55" fmla="*/ 430 h 1875"/>
                            <a:gd name="T56" fmla="+- 0 1361 1361"/>
                            <a:gd name="T57" fmla="*/ T56 w 9640"/>
                            <a:gd name="T58" fmla="+- 0 2185 319"/>
                            <a:gd name="T59" fmla="*/ 2185 h 1875"/>
                            <a:gd name="T60" fmla="+- 0 1371 1361"/>
                            <a:gd name="T61" fmla="*/ T60 w 9640"/>
                            <a:gd name="T62" fmla="+- 0 2185 319"/>
                            <a:gd name="T63" fmla="*/ 2185 h 1875"/>
                            <a:gd name="T64" fmla="+- 0 1371 1361"/>
                            <a:gd name="T65" fmla="*/ T64 w 9640"/>
                            <a:gd name="T66" fmla="+- 0 430 319"/>
                            <a:gd name="T67" fmla="*/ 430 h 1875"/>
                            <a:gd name="T68" fmla="+- 0 1371 1361"/>
                            <a:gd name="T69" fmla="*/ T68 w 9640"/>
                            <a:gd name="T70" fmla="+- 0 430 319"/>
                            <a:gd name="T71" fmla="*/ 430 h 1875"/>
                            <a:gd name="T72" fmla="+- 0 1371 1361"/>
                            <a:gd name="T73" fmla="*/ T72 w 9640"/>
                            <a:gd name="T74" fmla="+- 0 329 319"/>
                            <a:gd name="T75" fmla="*/ 329 h 1875"/>
                            <a:gd name="T76" fmla="+- 0 10991 1361"/>
                            <a:gd name="T77" fmla="*/ T76 w 9640"/>
                            <a:gd name="T78" fmla="+- 0 329 319"/>
                            <a:gd name="T79" fmla="*/ 329 h 1875"/>
                            <a:gd name="T80" fmla="+- 0 10991 1361"/>
                            <a:gd name="T81" fmla="*/ T80 w 9640"/>
                            <a:gd name="T82" fmla="+- 0 319 319"/>
                            <a:gd name="T83" fmla="*/ 319 h 1875"/>
                            <a:gd name="T84" fmla="+- 0 11001 1361"/>
                            <a:gd name="T85" fmla="*/ T84 w 9640"/>
                            <a:gd name="T86" fmla="+- 0 2185 319"/>
                            <a:gd name="T87" fmla="*/ 2185 h 1875"/>
                            <a:gd name="T88" fmla="+- 0 10992 1361"/>
                            <a:gd name="T89" fmla="*/ T88 w 9640"/>
                            <a:gd name="T90" fmla="+- 0 2185 319"/>
                            <a:gd name="T91" fmla="*/ 2185 h 1875"/>
                            <a:gd name="T92" fmla="+- 0 10992 1361"/>
                            <a:gd name="T93" fmla="*/ T92 w 9640"/>
                            <a:gd name="T94" fmla="+- 0 2194 319"/>
                            <a:gd name="T95" fmla="*/ 2194 h 1875"/>
                            <a:gd name="T96" fmla="+- 0 11001 1361"/>
                            <a:gd name="T97" fmla="*/ T96 w 9640"/>
                            <a:gd name="T98" fmla="+- 0 2194 319"/>
                            <a:gd name="T99" fmla="*/ 2194 h 1875"/>
                            <a:gd name="T100" fmla="+- 0 11001 1361"/>
                            <a:gd name="T101" fmla="*/ T100 w 9640"/>
                            <a:gd name="T102" fmla="+- 0 2185 319"/>
                            <a:gd name="T103" fmla="*/ 2185 h 1875"/>
                            <a:gd name="T104" fmla="+- 0 11001 1361"/>
                            <a:gd name="T105" fmla="*/ T104 w 9640"/>
                            <a:gd name="T106" fmla="+- 0 319 319"/>
                            <a:gd name="T107" fmla="*/ 319 h 1875"/>
                            <a:gd name="T108" fmla="+- 0 10992 1361"/>
                            <a:gd name="T109" fmla="*/ T108 w 9640"/>
                            <a:gd name="T110" fmla="+- 0 319 319"/>
                            <a:gd name="T111" fmla="*/ 319 h 1875"/>
                            <a:gd name="T112" fmla="+- 0 10992 1361"/>
                            <a:gd name="T113" fmla="*/ T112 w 9640"/>
                            <a:gd name="T114" fmla="+- 0 319 319"/>
                            <a:gd name="T115" fmla="*/ 319 h 1875"/>
                            <a:gd name="T116" fmla="+- 0 10992 1361"/>
                            <a:gd name="T117" fmla="*/ T116 w 9640"/>
                            <a:gd name="T118" fmla="+- 0 329 319"/>
                            <a:gd name="T119" fmla="*/ 329 h 1875"/>
                            <a:gd name="T120" fmla="+- 0 10992 1361"/>
                            <a:gd name="T121" fmla="*/ T120 w 9640"/>
                            <a:gd name="T122" fmla="+- 0 430 319"/>
                            <a:gd name="T123" fmla="*/ 430 h 1875"/>
                            <a:gd name="T124" fmla="+- 0 10992 1361"/>
                            <a:gd name="T125" fmla="*/ T124 w 9640"/>
                            <a:gd name="T126" fmla="+- 0 430 319"/>
                            <a:gd name="T127" fmla="*/ 430 h 1875"/>
                            <a:gd name="T128" fmla="+- 0 10992 1361"/>
                            <a:gd name="T129" fmla="*/ T128 w 9640"/>
                            <a:gd name="T130" fmla="+- 0 2185 319"/>
                            <a:gd name="T131" fmla="*/ 2185 h 1875"/>
                            <a:gd name="T132" fmla="+- 0 11001 1361"/>
                            <a:gd name="T133" fmla="*/ T132 w 9640"/>
                            <a:gd name="T134" fmla="+- 0 2185 319"/>
                            <a:gd name="T135" fmla="*/ 2185 h 1875"/>
                            <a:gd name="T136" fmla="+- 0 11001 1361"/>
                            <a:gd name="T137" fmla="*/ T136 w 9640"/>
                            <a:gd name="T138" fmla="+- 0 430 319"/>
                            <a:gd name="T139" fmla="*/ 430 h 1875"/>
                            <a:gd name="T140" fmla="+- 0 11001 1361"/>
                            <a:gd name="T141" fmla="*/ T140 w 9640"/>
                            <a:gd name="T142" fmla="+- 0 430 319"/>
                            <a:gd name="T143" fmla="*/ 430 h 1875"/>
                            <a:gd name="T144" fmla="+- 0 11001 1361"/>
                            <a:gd name="T145" fmla="*/ T144 w 9640"/>
                            <a:gd name="T146" fmla="+- 0 329 319"/>
                            <a:gd name="T147" fmla="*/ 329 h 1875"/>
                            <a:gd name="T148" fmla="+- 0 11001 1361"/>
                            <a:gd name="T149" fmla="*/ T148 w 9640"/>
                            <a:gd name="T150" fmla="+- 0 319 319"/>
                            <a:gd name="T151" fmla="*/ 319 h 1875"/>
                            <a:gd name="T152" fmla="+- 0 11001 1361"/>
                            <a:gd name="T153" fmla="*/ T152 w 9640"/>
                            <a:gd name="T154" fmla="+- 0 319 319"/>
                            <a:gd name="T155" fmla="*/ 319 h 1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9640" h="1875">
                              <a:moveTo>
                                <a:pt x="9630" y="1866"/>
                              </a:moveTo>
                              <a:lnTo>
                                <a:pt x="10" y="1866"/>
                              </a:lnTo>
                              <a:lnTo>
                                <a:pt x="0" y="1866"/>
                              </a:lnTo>
                              <a:lnTo>
                                <a:pt x="0" y="1875"/>
                              </a:lnTo>
                              <a:lnTo>
                                <a:pt x="10" y="1875"/>
                              </a:lnTo>
                              <a:lnTo>
                                <a:pt x="9630" y="1875"/>
                              </a:lnTo>
                              <a:lnTo>
                                <a:pt x="9630" y="1866"/>
                              </a:lnTo>
                              <a:close/>
                              <a:moveTo>
                                <a:pt x="963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1"/>
                              </a:lnTo>
                              <a:lnTo>
                                <a:pt x="0" y="1866"/>
                              </a:lnTo>
                              <a:lnTo>
                                <a:pt x="10" y="1866"/>
                              </a:lnTo>
                              <a:lnTo>
                                <a:pt x="10" y="111"/>
                              </a:lnTo>
                              <a:lnTo>
                                <a:pt x="10" y="10"/>
                              </a:lnTo>
                              <a:lnTo>
                                <a:pt x="9630" y="10"/>
                              </a:lnTo>
                              <a:lnTo>
                                <a:pt x="9630" y="0"/>
                              </a:lnTo>
                              <a:close/>
                              <a:moveTo>
                                <a:pt x="9640" y="1866"/>
                              </a:moveTo>
                              <a:lnTo>
                                <a:pt x="9631" y="1866"/>
                              </a:lnTo>
                              <a:lnTo>
                                <a:pt x="9631" y="1875"/>
                              </a:lnTo>
                              <a:lnTo>
                                <a:pt x="9640" y="1875"/>
                              </a:lnTo>
                              <a:lnTo>
                                <a:pt x="9640" y="1866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9631" y="0"/>
                              </a:lnTo>
                              <a:lnTo>
                                <a:pt x="9631" y="10"/>
                              </a:lnTo>
                              <a:lnTo>
                                <a:pt x="9631" y="111"/>
                              </a:lnTo>
                              <a:lnTo>
                                <a:pt x="9631" y="1866"/>
                              </a:lnTo>
                              <a:lnTo>
                                <a:pt x="9640" y="1866"/>
                              </a:lnTo>
                              <a:lnTo>
                                <a:pt x="9640" y="111"/>
                              </a:lnTo>
                              <a:lnTo>
                                <a:pt x="9640" y="10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092BB" id="AutoShape 3" o:spid="_x0000_s1026" style="position:absolute;margin-left:68.05pt;margin-top:15.95pt;width:482pt;height:93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" path="m9630,1866r-9620,l,1866r,9l10,1875r9620,l9630,1866xm9630,l10,,,,,10,,111,,1866r10,l10,111,10,10r9620,l9630,xm9640,1866r-9,l9631,1875r9,l9640,1866xm9640,r-9,l9631,10r,101l9631,1866r9,l9640,111r,-101l9640,xe" fillcolor="black" stroked="f">
                <v:path arrowok="t" o:connecttype="custom" o:connectlocs="6115050,1387475;6350,1387475;0,1387475;0,1393190;6350,1393190;6115050,1393190;6115050,1387475;6115050,202565;6350,202565;0,202565;0,202565;0,208915;0,273050;0,273050;0,1387475;6350,1387475;6350,273050;6350,273050;6350,208915;6115050,208915;6115050,202565;6121400,1387475;6115685,1387475;6115685,1393190;6121400,1393190;6121400,1387475;6121400,202565;6115685,202565;6115685,202565;6115685,208915;6115685,273050;6115685,273050;6115685,1387475;6121400,1387475;6121400,273050;6121400,273050;6121400,208915;6121400,202565;6121400,202565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946A67" w:rsidRDefault="00946A67">
      <w:pPr>
        <w:spacing w:before="1"/>
        <w:rPr>
          <w:b/>
          <w:sz w:val="17"/>
        </w:rPr>
      </w:pPr>
    </w:p>
    <w:p w:rsidR="00946A67" w:rsidRDefault="00583F23">
      <w:pPr>
        <w:pStyle w:val="BodyText"/>
        <w:spacing w:before="90" w:line="278" w:lineRule="auto"/>
        <w:ind w:left="120" w:right="352"/>
      </w:pPr>
      <w:r>
        <w:t>Part</w:t>
      </w:r>
      <w:r>
        <w:rPr>
          <w:spacing w:val="18"/>
        </w:rPr>
        <w:t xml:space="preserve"> </w:t>
      </w:r>
      <w:r>
        <w:t>IX:</w:t>
      </w:r>
      <w:r>
        <w:rPr>
          <w:spacing w:val="18"/>
        </w:rPr>
        <w:t xml:space="preserve"> </w:t>
      </w:r>
      <w:r>
        <w:t>Number</w:t>
      </w:r>
      <w:r>
        <w:rPr>
          <w:spacing w:val="79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relevant</w:t>
      </w:r>
      <w:r>
        <w:rPr>
          <w:spacing w:val="81"/>
        </w:rPr>
        <w:t xml:space="preserve"> </w:t>
      </w:r>
      <w:r>
        <w:t>capacity</w:t>
      </w:r>
      <w:r>
        <w:rPr>
          <w:spacing w:val="81"/>
        </w:rPr>
        <w:t xml:space="preserve"> </w:t>
      </w:r>
      <w:r>
        <w:t>building/trainings</w:t>
      </w:r>
      <w:r>
        <w:rPr>
          <w:spacing w:val="79"/>
        </w:rPr>
        <w:t xml:space="preserve"> </w:t>
      </w:r>
      <w:r>
        <w:t>attended.</w:t>
      </w:r>
      <w:r>
        <w:rPr>
          <w:spacing w:val="79"/>
        </w:rPr>
        <w:t xml:space="preserve"> </w:t>
      </w:r>
      <w:r>
        <w:t>Provide</w:t>
      </w:r>
      <w:r>
        <w:rPr>
          <w:spacing w:val="80"/>
        </w:rPr>
        <w:t xml:space="preserve"> </w:t>
      </w:r>
      <w:r>
        <w:t>evidence.</w:t>
      </w:r>
      <w:r>
        <w:rPr>
          <w:spacing w:val="-57"/>
        </w:rPr>
        <w:t xml:space="preserve"> </w:t>
      </w:r>
      <w:r>
        <w:t>(5 points)</w:t>
      </w:r>
    </w:p>
    <w:p w:rsidR="00946A67" w:rsidRDefault="00922097">
      <w:pPr>
        <w:spacing w:before="1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6071235" cy="171831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235" cy="1718310"/>
                        </a:xfrm>
                        <a:custGeom>
                          <a:avLst/>
                          <a:gdLst>
                            <a:gd name="T0" fmla="+- 0 1450 1440"/>
                            <a:gd name="T1" fmla="*/ T0 w 9561"/>
                            <a:gd name="T2" fmla="+- 0 424 313"/>
                            <a:gd name="T3" fmla="*/ 424 h 2706"/>
                            <a:gd name="T4" fmla="+- 0 1440 1440"/>
                            <a:gd name="T5" fmla="*/ T4 w 9561"/>
                            <a:gd name="T6" fmla="+- 0 424 313"/>
                            <a:gd name="T7" fmla="*/ 424 h 2706"/>
                            <a:gd name="T8" fmla="+- 0 1440 1440"/>
                            <a:gd name="T9" fmla="*/ T8 w 9561"/>
                            <a:gd name="T10" fmla="+- 0 3009 313"/>
                            <a:gd name="T11" fmla="*/ 3009 h 2706"/>
                            <a:gd name="T12" fmla="+- 0 1450 1440"/>
                            <a:gd name="T13" fmla="*/ T12 w 9561"/>
                            <a:gd name="T14" fmla="+- 0 3009 313"/>
                            <a:gd name="T15" fmla="*/ 3009 h 2706"/>
                            <a:gd name="T16" fmla="+- 0 1450 1440"/>
                            <a:gd name="T17" fmla="*/ T16 w 9561"/>
                            <a:gd name="T18" fmla="+- 0 424 313"/>
                            <a:gd name="T19" fmla="*/ 424 h 2706"/>
                            <a:gd name="T20" fmla="+- 0 10991 1440"/>
                            <a:gd name="T21" fmla="*/ T20 w 9561"/>
                            <a:gd name="T22" fmla="+- 0 3009 313"/>
                            <a:gd name="T23" fmla="*/ 3009 h 2706"/>
                            <a:gd name="T24" fmla="+- 0 1450 1440"/>
                            <a:gd name="T25" fmla="*/ T24 w 9561"/>
                            <a:gd name="T26" fmla="+- 0 3009 313"/>
                            <a:gd name="T27" fmla="*/ 3009 h 2706"/>
                            <a:gd name="T28" fmla="+- 0 1440 1440"/>
                            <a:gd name="T29" fmla="*/ T28 w 9561"/>
                            <a:gd name="T30" fmla="+- 0 3009 313"/>
                            <a:gd name="T31" fmla="*/ 3009 h 2706"/>
                            <a:gd name="T32" fmla="+- 0 1440 1440"/>
                            <a:gd name="T33" fmla="*/ T32 w 9561"/>
                            <a:gd name="T34" fmla="+- 0 3019 313"/>
                            <a:gd name="T35" fmla="*/ 3019 h 2706"/>
                            <a:gd name="T36" fmla="+- 0 1450 1440"/>
                            <a:gd name="T37" fmla="*/ T36 w 9561"/>
                            <a:gd name="T38" fmla="+- 0 3019 313"/>
                            <a:gd name="T39" fmla="*/ 3019 h 2706"/>
                            <a:gd name="T40" fmla="+- 0 10991 1440"/>
                            <a:gd name="T41" fmla="*/ T40 w 9561"/>
                            <a:gd name="T42" fmla="+- 0 3019 313"/>
                            <a:gd name="T43" fmla="*/ 3019 h 2706"/>
                            <a:gd name="T44" fmla="+- 0 10991 1440"/>
                            <a:gd name="T45" fmla="*/ T44 w 9561"/>
                            <a:gd name="T46" fmla="+- 0 3009 313"/>
                            <a:gd name="T47" fmla="*/ 3009 h 2706"/>
                            <a:gd name="T48" fmla="+- 0 10991 1440"/>
                            <a:gd name="T49" fmla="*/ T48 w 9561"/>
                            <a:gd name="T50" fmla="+- 0 313 313"/>
                            <a:gd name="T51" fmla="*/ 313 h 2706"/>
                            <a:gd name="T52" fmla="+- 0 1450 1440"/>
                            <a:gd name="T53" fmla="*/ T52 w 9561"/>
                            <a:gd name="T54" fmla="+- 0 313 313"/>
                            <a:gd name="T55" fmla="*/ 313 h 2706"/>
                            <a:gd name="T56" fmla="+- 0 1440 1440"/>
                            <a:gd name="T57" fmla="*/ T56 w 9561"/>
                            <a:gd name="T58" fmla="+- 0 313 313"/>
                            <a:gd name="T59" fmla="*/ 313 h 2706"/>
                            <a:gd name="T60" fmla="+- 0 1440 1440"/>
                            <a:gd name="T61" fmla="*/ T60 w 9561"/>
                            <a:gd name="T62" fmla="+- 0 323 313"/>
                            <a:gd name="T63" fmla="*/ 323 h 2706"/>
                            <a:gd name="T64" fmla="+- 0 1440 1440"/>
                            <a:gd name="T65" fmla="*/ T64 w 9561"/>
                            <a:gd name="T66" fmla="+- 0 424 313"/>
                            <a:gd name="T67" fmla="*/ 424 h 2706"/>
                            <a:gd name="T68" fmla="+- 0 1450 1440"/>
                            <a:gd name="T69" fmla="*/ T68 w 9561"/>
                            <a:gd name="T70" fmla="+- 0 424 313"/>
                            <a:gd name="T71" fmla="*/ 424 h 2706"/>
                            <a:gd name="T72" fmla="+- 0 1450 1440"/>
                            <a:gd name="T73" fmla="*/ T72 w 9561"/>
                            <a:gd name="T74" fmla="+- 0 323 313"/>
                            <a:gd name="T75" fmla="*/ 323 h 2706"/>
                            <a:gd name="T76" fmla="+- 0 10991 1440"/>
                            <a:gd name="T77" fmla="*/ T76 w 9561"/>
                            <a:gd name="T78" fmla="+- 0 323 313"/>
                            <a:gd name="T79" fmla="*/ 323 h 2706"/>
                            <a:gd name="T80" fmla="+- 0 10991 1440"/>
                            <a:gd name="T81" fmla="*/ T80 w 9561"/>
                            <a:gd name="T82" fmla="+- 0 313 313"/>
                            <a:gd name="T83" fmla="*/ 313 h 2706"/>
                            <a:gd name="T84" fmla="+- 0 11001 1440"/>
                            <a:gd name="T85" fmla="*/ T84 w 9561"/>
                            <a:gd name="T86" fmla="+- 0 3009 313"/>
                            <a:gd name="T87" fmla="*/ 3009 h 2706"/>
                            <a:gd name="T88" fmla="+- 0 10992 1440"/>
                            <a:gd name="T89" fmla="*/ T88 w 9561"/>
                            <a:gd name="T90" fmla="+- 0 3009 313"/>
                            <a:gd name="T91" fmla="*/ 3009 h 2706"/>
                            <a:gd name="T92" fmla="+- 0 10992 1440"/>
                            <a:gd name="T93" fmla="*/ T92 w 9561"/>
                            <a:gd name="T94" fmla="+- 0 3019 313"/>
                            <a:gd name="T95" fmla="*/ 3019 h 2706"/>
                            <a:gd name="T96" fmla="+- 0 11001 1440"/>
                            <a:gd name="T97" fmla="*/ T96 w 9561"/>
                            <a:gd name="T98" fmla="+- 0 3019 313"/>
                            <a:gd name="T99" fmla="*/ 3019 h 2706"/>
                            <a:gd name="T100" fmla="+- 0 11001 1440"/>
                            <a:gd name="T101" fmla="*/ T100 w 9561"/>
                            <a:gd name="T102" fmla="+- 0 3009 313"/>
                            <a:gd name="T103" fmla="*/ 3009 h 2706"/>
                            <a:gd name="T104" fmla="+- 0 11001 1440"/>
                            <a:gd name="T105" fmla="*/ T104 w 9561"/>
                            <a:gd name="T106" fmla="+- 0 424 313"/>
                            <a:gd name="T107" fmla="*/ 424 h 2706"/>
                            <a:gd name="T108" fmla="+- 0 10992 1440"/>
                            <a:gd name="T109" fmla="*/ T108 w 9561"/>
                            <a:gd name="T110" fmla="+- 0 424 313"/>
                            <a:gd name="T111" fmla="*/ 424 h 2706"/>
                            <a:gd name="T112" fmla="+- 0 10992 1440"/>
                            <a:gd name="T113" fmla="*/ T112 w 9561"/>
                            <a:gd name="T114" fmla="+- 0 3009 313"/>
                            <a:gd name="T115" fmla="*/ 3009 h 2706"/>
                            <a:gd name="T116" fmla="+- 0 11001 1440"/>
                            <a:gd name="T117" fmla="*/ T116 w 9561"/>
                            <a:gd name="T118" fmla="+- 0 3009 313"/>
                            <a:gd name="T119" fmla="*/ 3009 h 2706"/>
                            <a:gd name="T120" fmla="+- 0 11001 1440"/>
                            <a:gd name="T121" fmla="*/ T120 w 9561"/>
                            <a:gd name="T122" fmla="+- 0 424 313"/>
                            <a:gd name="T123" fmla="*/ 424 h 2706"/>
                            <a:gd name="T124" fmla="+- 0 11001 1440"/>
                            <a:gd name="T125" fmla="*/ T124 w 9561"/>
                            <a:gd name="T126" fmla="+- 0 313 313"/>
                            <a:gd name="T127" fmla="*/ 313 h 2706"/>
                            <a:gd name="T128" fmla="+- 0 10992 1440"/>
                            <a:gd name="T129" fmla="*/ T128 w 9561"/>
                            <a:gd name="T130" fmla="+- 0 313 313"/>
                            <a:gd name="T131" fmla="*/ 313 h 2706"/>
                            <a:gd name="T132" fmla="+- 0 10992 1440"/>
                            <a:gd name="T133" fmla="*/ T132 w 9561"/>
                            <a:gd name="T134" fmla="+- 0 323 313"/>
                            <a:gd name="T135" fmla="*/ 323 h 2706"/>
                            <a:gd name="T136" fmla="+- 0 10992 1440"/>
                            <a:gd name="T137" fmla="*/ T136 w 9561"/>
                            <a:gd name="T138" fmla="+- 0 424 313"/>
                            <a:gd name="T139" fmla="*/ 424 h 2706"/>
                            <a:gd name="T140" fmla="+- 0 11001 1440"/>
                            <a:gd name="T141" fmla="*/ T140 w 9561"/>
                            <a:gd name="T142" fmla="+- 0 424 313"/>
                            <a:gd name="T143" fmla="*/ 424 h 2706"/>
                            <a:gd name="T144" fmla="+- 0 11001 1440"/>
                            <a:gd name="T145" fmla="*/ T144 w 9561"/>
                            <a:gd name="T146" fmla="+- 0 323 313"/>
                            <a:gd name="T147" fmla="*/ 323 h 2706"/>
                            <a:gd name="T148" fmla="+- 0 11001 1440"/>
                            <a:gd name="T149" fmla="*/ T148 w 9561"/>
                            <a:gd name="T150" fmla="+- 0 313 313"/>
                            <a:gd name="T151" fmla="*/ 313 h 27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561" h="2706">
                              <a:moveTo>
                                <a:pt x="10" y="111"/>
                              </a:moveTo>
                              <a:lnTo>
                                <a:pt x="0" y="111"/>
                              </a:lnTo>
                              <a:lnTo>
                                <a:pt x="0" y="2696"/>
                              </a:lnTo>
                              <a:lnTo>
                                <a:pt x="10" y="2696"/>
                              </a:lnTo>
                              <a:lnTo>
                                <a:pt x="10" y="111"/>
                              </a:lnTo>
                              <a:close/>
                              <a:moveTo>
                                <a:pt x="9551" y="2696"/>
                              </a:moveTo>
                              <a:lnTo>
                                <a:pt x="10" y="2696"/>
                              </a:lnTo>
                              <a:lnTo>
                                <a:pt x="0" y="2696"/>
                              </a:lnTo>
                              <a:lnTo>
                                <a:pt x="0" y="2706"/>
                              </a:lnTo>
                              <a:lnTo>
                                <a:pt x="10" y="2706"/>
                              </a:lnTo>
                              <a:lnTo>
                                <a:pt x="9551" y="2706"/>
                              </a:lnTo>
                              <a:lnTo>
                                <a:pt x="9551" y="2696"/>
                              </a:lnTo>
                              <a:close/>
                              <a:moveTo>
                                <a:pt x="955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1"/>
                              </a:lnTo>
                              <a:lnTo>
                                <a:pt x="10" y="111"/>
                              </a:lnTo>
                              <a:lnTo>
                                <a:pt x="10" y="10"/>
                              </a:lnTo>
                              <a:lnTo>
                                <a:pt x="9551" y="10"/>
                              </a:lnTo>
                              <a:lnTo>
                                <a:pt x="9551" y="0"/>
                              </a:lnTo>
                              <a:close/>
                              <a:moveTo>
                                <a:pt x="9561" y="2696"/>
                              </a:moveTo>
                              <a:lnTo>
                                <a:pt x="9552" y="2696"/>
                              </a:lnTo>
                              <a:lnTo>
                                <a:pt x="9552" y="2706"/>
                              </a:lnTo>
                              <a:lnTo>
                                <a:pt x="9561" y="2706"/>
                              </a:lnTo>
                              <a:lnTo>
                                <a:pt x="9561" y="2696"/>
                              </a:lnTo>
                              <a:close/>
                              <a:moveTo>
                                <a:pt x="9561" y="111"/>
                              </a:moveTo>
                              <a:lnTo>
                                <a:pt x="9552" y="111"/>
                              </a:lnTo>
                              <a:lnTo>
                                <a:pt x="9552" y="2696"/>
                              </a:lnTo>
                              <a:lnTo>
                                <a:pt x="9561" y="2696"/>
                              </a:lnTo>
                              <a:lnTo>
                                <a:pt x="9561" y="111"/>
                              </a:lnTo>
                              <a:close/>
                              <a:moveTo>
                                <a:pt x="9561" y="0"/>
                              </a:moveTo>
                              <a:lnTo>
                                <a:pt x="9552" y="0"/>
                              </a:lnTo>
                              <a:lnTo>
                                <a:pt x="9552" y="10"/>
                              </a:lnTo>
                              <a:lnTo>
                                <a:pt x="9552" y="111"/>
                              </a:lnTo>
                              <a:lnTo>
                                <a:pt x="9561" y="111"/>
                              </a:lnTo>
                              <a:lnTo>
                                <a:pt x="9561" y="10"/>
                              </a:lnTo>
                              <a:lnTo>
                                <a:pt x="9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AD2B0" id="AutoShape 2" o:spid="_x0000_s1026" style="position:absolute;margin-left:1in;margin-top:15.65pt;width:478.05pt;height:135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1,2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" path="m10,111l,111,,2696r10,l10,111xm9551,2696r-9541,l,2696r,10l10,2706r9541,l9551,2696xm9551,l10,,,,,10,,111r10,l10,10r9541,l9551,xm9561,2696r-9,l9552,2706r9,l9561,2696xm9561,111r-9,l9552,2696r9,l9561,111xm9561,r-9,l9552,10r,101l9561,111r,-101l9561,xe" fillcolor="black" stroked="f">
                <v:path arrowok="t" o:connecttype="custom" o:connectlocs="6350,269240;0,269240;0,1910715;6350,1910715;6350,269240;6064885,1910715;6350,1910715;0,1910715;0,1917065;6350,1917065;6064885,1917065;6064885,1910715;6064885,198755;6350,198755;0,198755;0,205105;0,269240;6350,269240;6350,205105;6064885,205105;6064885,198755;6071235,1910715;6065520,1910715;6065520,1917065;6071235,1917065;6071235,1910715;6071235,269240;6065520,269240;6065520,1910715;6071235,1910715;6071235,269240;6071235,198755;6065520,198755;6065520,205105;6065520,269240;6071235,269240;6071235,205105;6071235,198755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946A67" w:rsidRDefault="00946A67">
      <w:pPr>
        <w:rPr>
          <w:sz w:val="23"/>
        </w:rPr>
        <w:sectPr w:rsidR="00946A67">
          <w:pgSz w:w="12240" w:h="15840"/>
          <w:pgMar w:top="1360" w:right="1100" w:bottom="1000" w:left="1320" w:header="0" w:footer="801" w:gutter="0"/>
          <w:cols w:space="720"/>
        </w:sectPr>
      </w:pPr>
    </w:p>
    <w:p w:rsidR="00946A67" w:rsidRDefault="00583F23">
      <w:pPr>
        <w:pStyle w:val="BodyText"/>
        <w:spacing w:before="79" w:line="276" w:lineRule="auto"/>
        <w:ind w:left="120" w:right="412"/>
        <w:jc w:val="both"/>
      </w:pPr>
      <w:r>
        <w:lastRenderedPageBreak/>
        <w:t>Part</w:t>
      </w:r>
      <w:r>
        <w:rPr>
          <w:spacing w:val="-2"/>
        </w:rPr>
        <w:t xml:space="preserve"> </w:t>
      </w:r>
      <w:r>
        <w:t>X: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licensing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trademark?</w:t>
      </w:r>
      <w:r>
        <w:rPr>
          <w:spacing w:val="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particulars</w:t>
      </w:r>
      <w:r>
        <w:rPr>
          <w:spacing w:val="-1"/>
        </w:rPr>
        <w:t xml:space="preserve"> </w:t>
      </w:r>
      <w:r>
        <w:t>in the table below. (5 Points)</w:t>
      </w:r>
    </w:p>
    <w:p w:rsidR="00946A67" w:rsidRDefault="00946A67">
      <w:pPr>
        <w:spacing w:before="8" w:after="1"/>
        <w:rPr>
          <w:b/>
          <w:sz w:val="27"/>
        </w:rPr>
      </w:pPr>
    </w:p>
    <w:tbl>
      <w:tblPr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4182"/>
        <w:gridCol w:w="4410"/>
      </w:tblGrid>
      <w:tr w:rsidR="00946A67">
        <w:trPr>
          <w:trHeight w:val="1026"/>
        </w:trPr>
        <w:tc>
          <w:tcPr>
            <w:tcW w:w="871" w:type="dxa"/>
          </w:tcPr>
          <w:p w:rsidR="00946A67" w:rsidRDefault="00583F23">
            <w:pPr>
              <w:pStyle w:val="TableParagraph"/>
              <w:spacing w:before="99"/>
              <w:ind w:left="155"/>
              <w:rPr>
                <w:sz w:val="24"/>
              </w:rPr>
            </w:pPr>
            <w:r>
              <w:rPr>
                <w:sz w:val="24"/>
              </w:rPr>
              <w:t>Sl/No</w:t>
            </w:r>
          </w:p>
        </w:tc>
        <w:tc>
          <w:tcPr>
            <w:tcW w:w="4182" w:type="dxa"/>
          </w:tcPr>
          <w:p w:rsidR="00946A67" w:rsidRDefault="00583F23">
            <w:pPr>
              <w:pStyle w:val="TableParagraph"/>
              <w:spacing w:before="99"/>
              <w:ind w:left="1627" w:right="526" w:hanging="1064"/>
              <w:rPr>
                <w:sz w:val="24"/>
              </w:rPr>
            </w:pPr>
            <w:r>
              <w:rPr>
                <w:sz w:val="24"/>
              </w:rPr>
              <w:t>License provided in the country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  <w:tc>
          <w:tcPr>
            <w:tcW w:w="4410" w:type="dxa"/>
          </w:tcPr>
          <w:p w:rsidR="00946A67" w:rsidRDefault="00583F23">
            <w:pPr>
              <w:pStyle w:val="TableParagraph"/>
              <w:spacing w:before="99"/>
              <w:ind w:left="1739" w:right="390" w:hanging="1318"/>
              <w:rPr>
                <w:sz w:val="24"/>
              </w:rPr>
            </w:pPr>
            <w:r>
              <w:rPr>
                <w:sz w:val="24"/>
              </w:rPr>
              <w:t>License provided outside the country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</w:tr>
      <w:tr w:rsidR="00946A67">
        <w:trPr>
          <w:trHeight w:val="476"/>
        </w:trPr>
        <w:tc>
          <w:tcPr>
            <w:tcW w:w="8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441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6"/>
        </w:trPr>
        <w:tc>
          <w:tcPr>
            <w:tcW w:w="8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441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7"/>
        </w:trPr>
        <w:tc>
          <w:tcPr>
            <w:tcW w:w="87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4182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4410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</w:tbl>
    <w:p w:rsidR="00946A67" w:rsidRDefault="00946A67">
      <w:pPr>
        <w:rPr>
          <w:b/>
          <w:sz w:val="26"/>
        </w:rPr>
      </w:pPr>
    </w:p>
    <w:p w:rsidR="00946A67" w:rsidRDefault="00946A67">
      <w:pPr>
        <w:rPr>
          <w:b/>
          <w:sz w:val="29"/>
        </w:rPr>
      </w:pPr>
    </w:p>
    <w:p w:rsidR="00946A67" w:rsidRDefault="00583F23">
      <w:pPr>
        <w:pStyle w:val="BodyText"/>
        <w:spacing w:line="276" w:lineRule="auto"/>
        <w:ind w:left="120" w:right="346"/>
        <w:jc w:val="both"/>
      </w:pPr>
      <w:r>
        <w:t>Part XI: How you have contributed to the community development through use of your</w:t>
      </w:r>
      <w:r>
        <w:rPr>
          <w:spacing w:val="1"/>
        </w:rPr>
        <w:t xml:space="preserve"> </w:t>
      </w:r>
      <w:r>
        <w:t>trademark product?</w:t>
      </w:r>
      <w:r>
        <w:rPr>
          <w:spacing w:val="1"/>
        </w:rPr>
        <w:t xml:space="preserve"> </w:t>
      </w:r>
      <w:r>
        <w:t>Provide evidence to support the particular in the table given below.</w:t>
      </w:r>
      <w:r>
        <w:rPr>
          <w:spacing w:val="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Points)</w:t>
      </w:r>
    </w:p>
    <w:p w:rsidR="00946A67" w:rsidRDefault="00946A67">
      <w:pPr>
        <w:spacing w:before="8"/>
        <w:rPr>
          <w:b/>
          <w:sz w:val="27"/>
        </w:rPr>
      </w:pPr>
    </w:p>
    <w:tbl>
      <w:tblPr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2581"/>
        <w:gridCol w:w="2221"/>
        <w:gridCol w:w="1883"/>
        <w:gridCol w:w="1882"/>
      </w:tblGrid>
      <w:tr w:rsidR="00946A67">
        <w:trPr>
          <w:trHeight w:val="1280"/>
        </w:trPr>
        <w:tc>
          <w:tcPr>
            <w:tcW w:w="797" w:type="dxa"/>
          </w:tcPr>
          <w:p w:rsidR="00946A67" w:rsidRDefault="00583F23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Sl/no</w:t>
            </w:r>
          </w:p>
        </w:tc>
        <w:tc>
          <w:tcPr>
            <w:tcW w:w="2581" w:type="dxa"/>
          </w:tcPr>
          <w:p w:rsidR="00946A67" w:rsidRDefault="00583F23">
            <w:pPr>
              <w:pStyle w:val="TableParagraph"/>
              <w:spacing w:before="99"/>
              <w:ind w:left="97" w:right="350"/>
              <w:rPr>
                <w:sz w:val="24"/>
              </w:rPr>
            </w:pPr>
            <w:r>
              <w:rPr>
                <w:sz w:val="24"/>
              </w:rPr>
              <w:t>Sponsorship/donation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  <w:tc>
          <w:tcPr>
            <w:tcW w:w="2221" w:type="dxa"/>
          </w:tcPr>
          <w:p w:rsidR="00946A67" w:rsidRDefault="00583F23">
            <w:pPr>
              <w:pStyle w:val="TableParagraph"/>
              <w:spacing w:before="99"/>
              <w:ind w:left="97" w:right="2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Voluntary </w:t>
            </w:r>
            <w:r>
              <w:rPr>
                <w:sz w:val="24"/>
              </w:rPr>
              <w:t>services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  <w:tc>
          <w:tcPr>
            <w:tcW w:w="1883" w:type="dxa"/>
          </w:tcPr>
          <w:p w:rsidR="00946A67" w:rsidRDefault="00583F23">
            <w:pPr>
              <w:pStyle w:val="TableParagraph"/>
              <w:spacing w:before="99"/>
              <w:ind w:left="96" w:right="534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  <w:tc>
          <w:tcPr>
            <w:tcW w:w="1882" w:type="dxa"/>
          </w:tcPr>
          <w:p w:rsidR="00946A67" w:rsidRDefault="00583F23">
            <w:pPr>
              <w:pStyle w:val="TableParagraph"/>
              <w:spacing w:before="99"/>
              <w:ind w:left="95" w:right="293"/>
              <w:rPr>
                <w:sz w:val="24"/>
              </w:rPr>
            </w:pPr>
            <w:r>
              <w:rPr>
                <w:sz w:val="24"/>
              </w:rPr>
              <w:t>Disposal of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</w:p>
          <w:p w:rsidR="00946A67" w:rsidRDefault="00583F23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points)</w:t>
            </w:r>
          </w:p>
        </w:tc>
      </w:tr>
      <w:tr w:rsidR="00946A67">
        <w:trPr>
          <w:trHeight w:val="474"/>
        </w:trPr>
        <w:tc>
          <w:tcPr>
            <w:tcW w:w="79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620"/>
        </w:trPr>
        <w:tc>
          <w:tcPr>
            <w:tcW w:w="79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6"/>
        </w:trPr>
        <w:tc>
          <w:tcPr>
            <w:tcW w:w="79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  <w:tr w:rsidR="00946A67">
        <w:trPr>
          <w:trHeight w:val="476"/>
        </w:trPr>
        <w:tc>
          <w:tcPr>
            <w:tcW w:w="797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946A67" w:rsidRDefault="00946A67">
            <w:pPr>
              <w:pStyle w:val="TableParagraph"/>
              <w:rPr>
                <w:sz w:val="24"/>
              </w:rPr>
            </w:pPr>
          </w:p>
        </w:tc>
      </w:tr>
    </w:tbl>
    <w:p w:rsidR="00946A67" w:rsidRDefault="00946A67">
      <w:pPr>
        <w:rPr>
          <w:b/>
          <w:sz w:val="26"/>
        </w:rPr>
      </w:pPr>
    </w:p>
    <w:p w:rsidR="00946A67" w:rsidRDefault="00946A67">
      <w:pPr>
        <w:rPr>
          <w:b/>
          <w:sz w:val="26"/>
        </w:rPr>
      </w:pPr>
    </w:p>
    <w:p w:rsidR="00946A67" w:rsidRDefault="00946A67">
      <w:pPr>
        <w:spacing w:before="6"/>
        <w:rPr>
          <w:b/>
          <w:sz w:val="30"/>
        </w:rPr>
      </w:pPr>
    </w:p>
    <w:p w:rsidR="00946A67" w:rsidRDefault="00583F23">
      <w:pPr>
        <w:ind w:left="120"/>
        <w:rPr>
          <w:i/>
          <w:sz w:val="24"/>
        </w:rPr>
      </w:pPr>
      <w:r>
        <w:rPr>
          <w:i/>
          <w:sz w:val="24"/>
        </w:rPr>
        <w:t>Note:</w:t>
      </w:r>
    </w:p>
    <w:p w:rsidR="00946A67" w:rsidRDefault="00583F23">
      <w:pPr>
        <w:pStyle w:val="ListParagraph"/>
        <w:numPr>
          <w:ilvl w:val="0"/>
          <w:numId w:val="2"/>
        </w:numPr>
        <w:tabs>
          <w:tab w:val="left" w:pos="961"/>
        </w:tabs>
        <w:spacing w:before="44" w:line="276" w:lineRule="auto"/>
        <w:ind w:right="341" w:hanging="360"/>
        <w:jc w:val="both"/>
        <w:rPr>
          <w:i/>
          <w:sz w:val="24"/>
        </w:rPr>
      </w:pPr>
      <w:r>
        <w:tab/>
      </w:r>
      <w:r>
        <w:rPr>
          <w:i/>
          <w:sz w:val="24"/>
        </w:rPr>
        <w:t>The information provided above shall be subject to field verification by the committee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members. In case of detection of any information provided herein to be false during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verification,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applicant shall 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disqualified for the award.</w:t>
      </w:r>
    </w:p>
    <w:p w:rsidR="00946A67" w:rsidRDefault="00946A67">
      <w:pPr>
        <w:spacing w:before="7"/>
        <w:rPr>
          <w:i/>
          <w:sz w:val="27"/>
        </w:rPr>
      </w:pPr>
    </w:p>
    <w:p w:rsidR="00946A67" w:rsidRDefault="00583F23">
      <w:pPr>
        <w:pStyle w:val="ListParagraph"/>
        <w:numPr>
          <w:ilvl w:val="0"/>
          <w:numId w:val="2"/>
        </w:numPr>
        <w:tabs>
          <w:tab w:val="left" w:pos="841"/>
        </w:tabs>
        <w:ind w:hanging="36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treated confidential</w:t>
      </w:r>
    </w:p>
    <w:p w:rsidR="00946A67" w:rsidRDefault="00946A67">
      <w:pPr>
        <w:spacing w:before="1"/>
        <w:rPr>
          <w:i/>
          <w:sz w:val="31"/>
        </w:rPr>
      </w:pPr>
    </w:p>
    <w:p w:rsidR="00946A67" w:rsidRDefault="00583F23">
      <w:pPr>
        <w:pStyle w:val="ListParagraph"/>
        <w:numPr>
          <w:ilvl w:val="0"/>
          <w:numId w:val="2"/>
        </w:numPr>
        <w:tabs>
          <w:tab w:val="left" w:pos="841"/>
        </w:tabs>
        <w:ind w:hanging="361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decision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committee(s)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final 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binding</w:t>
      </w:r>
    </w:p>
    <w:p w:rsidR="00946A67" w:rsidRDefault="00946A67">
      <w:pPr>
        <w:rPr>
          <w:sz w:val="24"/>
        </w:rPr>
        <w:sectPr w:rsidR="00946A67">
          <w:pgSz w:w="12240" w:h="15840"/>
          <w:pgMar w:top="1360" w:right="1100" w:bottom="1000" w:left="1320" w:header="0" w:footer="801" w:gutter="0"/>
          <w:cols w:space="720"/>
        </w:sectPr>
      </w:pPr>
    </w:p>
    <w:p w:rsidR="00946A67" w:rsidRDefault="00583F23">
      <w:pPr>
        <w:pStyle w:val="BodyText"/>
        <w:spacing w:before="79"/>
        <w:ind w:right="336"/>
        <w:jc w:val="right"/>
      </w:pPr>
      <w:r>
        <w:rPr>
          <w:u w:val="thick"/>
        </w:rPr>
        <w:lastRenderedPageBreak/>
        <w:t>Annex</w:t>
      </w:r>
      <w:r>
        <w:rPr>
          <w:spacing w:val="-1"/>
          <w:u w:val="thick"/>
        </w:rPr>
        <w:t xml:space="preserve"> </w:t>
      </w:r>
      <w:r>
        <w:rPr>
          <w:u w:val="thick"/>
        </w:rPr>
        <w:t>II</w:t>
      </w:r>
    </w:p>
    <w:p w:rsidR="00946A67" w:rsidRDefault="00583F23">
      <w:pPr>
        <w:pStyle w:val="BodyText"/>
        <w:spacing w:before="41"/>
        <w:ind w:left="120"/>
      </w:pPr>
      <w:r>
        <w:rPr>
          <w:u w:val="thick"/>
        </w:rPr>
        <w:t>Declaration</w:t>
      </w:r>
    </w:p>
    <w:p w:rsidR="00946A67" w:rsidRDefault="00946A67">
      <w:pPr>
        <w:spacing w:before="6"/>
        <w:rPr>
          <w:b/>
          <w:sz w:val="23"/>
        </w:rPr>
      </w:pPr>
    </w:p>
    <w:p w:rsidR="00946A67" w:rsidRDefault="00583F23">
      <w:pPr>
        <w:spacing w:before="90"/>
        <w:ind w:left="12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hereby</w:t>
      </w:r>
      <w:r>
        <w:rPr>
          <w:spacing w:val="-4"/>
          <w:sz w:val="24"/>
        </w:rPr>
        <w:t xml:space="preserve"> </w:t>
      </w:r>
      <w:r>
        <w:rPr>
          <w:sz w:val="24"/>
        </w:rPr>
        <w:t>declare</w:t>
      </w:r>
      <w:r>
        <w:rPr>
          <w:spacing w:val="-1"/>
          <w:sz w:val="24"/>
        </w:rPr>
        <w:t xml:space="preserve"> </w:t>
      </w:r>
      <w:r>
        <w:rPr>
          <w:sz w:val="24"/>
        </w:rPr>
        <w:t>that:</w:t>
      </w:r>
    </w:p>
    <w:p w:rsidR="00946A67" w:rsidRDefault="00946A67">
      <w:pPr>
        <w:spacing w:before="1"/>
        <w:rPr>
          <w:sz w:val="31"/>
        </w:rPr>
      </w:pPr>
    </w:p>
    <w:p w:rsidR="00946A67" w:rsidRDefault="00583F23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337" w:firstLine="0"/>
        <w:jc w:val="both"/>
        <w:rPr>
          <w:sz w:val="24"/>
        </w:rPr>
      </w:pPr>
      <w:r>
        <w:rPr>
          <w:sz w:val="24"/>
        </w:rPr>
        <w:t>I do not have any case in the court of law against my business and/or any case of default</w:t>
      </w:r>
      <w:r>
        <w:rPr>
          <w:spacing w:val="1"/>
          <w:sz w:val="24"/>
        </w:rPr>
        <w:t xml:space="preserve"> </w:t>
      </w:r>
      <w:r>
        <w:rPr>
          <w:sz w:val="24"/>
        </w:rPr>
        <w:t>standing</w:t>
      </w:r>
      <w:r>
        <w:rPr>
          <w:spacing w:val="-3"/>
          <w:sz w:val="24"/>
        </w:rPr>
        <w:t xml:space="preserve"> </w:t>
      </w:r>
      <w:r>
        <w:rPr>
          <w:sz w:val="24"/>
        </w:rPr>
        <w:t>with any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 institutions.</w:t>
      </w:r>
    </w:p>
    <w:p w:rsidR="00946A67" w:rsidRDefault="00946A67">
      <w:pPr>
        <w:spacing w:before="7"/>
        <w:rPr>
          <w:sz w:val="27"/>
        </w:rPr>
      </w:pPr>
    </w:p>
    <w:p w:rsidR="00946A67" w:rsidRDefault="00583F23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343" w:firstLine="0"/>
        <w:jc w:val="both"/>
        <w:rPr>
          <w:sz w:val="24"/>
        </w:rPr>
      </w:pPr>
      <w:r>
        <w:rPr>
          <w:sz w:val="24"/>
        </w:rPr>
        <w:t>All particulars furnished by me in this application form are true and correct to the best of</w:t>
      </w:r>
      <w:r>
        <w:rPr>
          <w:spacing w:val="1"/>
          <w:sz w:val="24"/>
        </w:rPr>
        <w:t xml:space="preserve"> </w:t>
      </w:r>
      <w:r>
        <w:rPr>
          <w:sz w:val="24"/>
        </w:rPr>
        <w:t>my knowledge. In case, any information provided in this form is found to be incorrect, the</w:t>
      </w:r>
      <w:r>
        <w:rPr>
          <w:spacing w:val="1"/>
          <w:sz w:val="24"/>
        </w:rPr>
        <w:t xml:space="preserve"> </w:t>
      </w:r>
      <w:r>
        <w:rPr>
          <w:sz w:val="24"/>
        </w:rPr>
        <w:t>concerned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shall reserve</w:t>
      </w:r>
      <w:r>
        <w:rPr>
          <w:spacing w:val="-1"/>
          <w:sz w:val="24"/>
        </w:rPr>
        <w:t xml:space="preserve"> </w:t>
      </w:r>
      <w:r>
        <w:rPr>
          <w:sz w:val="24"/>
        </w:rPr>
        <w:t>the rights</w:t>
      </w:r>
      <w:r>
        <w:rPr>
          <w:spacing w:val="-1"/>
          <w:sz w:val="24"/>
        </w:rPr>
        <w:t xml:space="preserve"> </w:t>
      </w:r>
      <w:r>
        <w:rPr>
          <w:sz w:val="24"/>
        </w:rPr>
        <w:t>to revoke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application.</w:t>
      </w:r>
    </w:p>
    <w:p w:rsidR="00946A67" w:rsidRDefault="00946A67">
      <w:pPr>
        <w:rPr>
          <w:sz w:val="26"/>
        </w:rPr>
      </w:pPr>
    </w:p>
    <w:p w:rsidR="00946A67" w:rsidRDefault="00946A67">
      <w:pPr>
        <w:rPr>
          <w:sz w:val="26"/>
        </w:rPr>
      </w:pPr>
    </w:p>
    <w:p w:rsidR="00946A67" w:rsidRDefault="00946A67">
      <w:pPr>
        <w:rPr>
          <w:sz w:val="26"/>
        </w:rPr>
      </w:pPr>
    </w:p>
    <w:p w:rsidR="00946A67" w:rsidRDefault="00946A67">
      <w:pPr>
        <w:rPr>
          <w:sz w:val="26"/>
        </w:rPr>
      </w:pPr>
    </w:p>
    <w:p w:rsidR="00946A67" w:rsidRDefault="00946A67">
      <w:pPr>
        <w:rPr>
          <w:sz w:val="26"/>
        </w:rPr>
      </w:pPr>
    </w:p>
    <w:p w:rsidR="00946A67" w:rsidRDefault="00946A67">
      <w:pPr>
        <w:rPr>
          <w:sz w:val="26"/>
        </w:rPr>
      </w:pPr>
    </w:p>
    <w:p w:rsidR="00946A67" w:rsidRDefault="00946A67">
      <w:pPr>
        <w:spacing w:before="2"/>
        <w:rPr>
          <w:sz w:val="37"/>
        </w:rPr>
      </w:pPr>
    </w:p>
    <w:p w:rsidR="00946A67" w:rsidRDefault="00583F23">
      <w:pPr>
        <w:ind w:left="120"/>
        <w:rPr>
          <w:sz w:val="24"/>
        </w:rPr>
      </w:pPr>
      <w:r>
        <w:rPr>
          <w:sz w:val="24"/>
        </w:rPr>
        <w:t>Affix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stamp</w:t>
      </w:r>
    </w:p>
    <w:p w:rsidR="00946A67" w:rsidRDefault="00583F23">
      <w:pPr>
        <w:spacing w:before="44" w:line="276" w:lineRule="auto"/>
        <w:ind w:left="120" w:right="6213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Applicant:</w:t>
      </w:r>
      <w:r>
        <w:rPr>
          <w:spacing w:val="-57"/>
          <w:sz w:val="24"/>
        </w:rPr>
        <w:t xml:space="preserve"> </w:t>
      </w:r>
      <w:r>
        <w:rPr>
          <w:sz w:val="24"/>
        </w:rPr>
        <w:t>Date:</w:t>
      </w:r>
    </w:p>
    <w:sectPr w:rsidR="00946A67">
      <w:pgSz w:w="12240" w:h="15840"/>
      <w:pgMar w:top="1360" w:right="1100" w:bottom="1000" w:left="1320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F23" w:rsidRDefault="00583F23">
      <w:r>
        <w:separator/>
      </w:r>
    </w:p>
  </w:endnote>
  <w:endnote w:type="continuationSeparator" w:id="0">
    <w:p w:rsidR="00583F23" w:rsidRDefault="005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A67" w:rsidRDefault="0092209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6743700</wp:posOffset>
              </wp:positionH>
              <wp:positionV relativeFrom="page">
                <wp:posOffset>9410065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A67" w:rsidRDefault="00583F23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pt;margin-top:740.95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" filled="f" stroked="f">
              <v:textbox inset="0,0,0,0">
                <w:txbxContent>
                  <w:p w:rsidR="00946A67" w:rsidRDefault="00583F23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F23" w:rsidRDefault="00583F23">
      <w:r>
        <w:separator/>
      </w:r>
    </w:p>
  </w:footnote>
  <w:footnote w:type="continuationSeparator" w:id="0">
    <w:p w:rsidR="00583F23" w:rsidRDefault="0058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0043B"/>
    <w:multiLevelType w:val="hybridMultilevel"/>
    <w:tmpl w:val="D1F4F36A"/>
    <w:lvl w:ilvl="0" w:tplc="ABF8FE66">
      <w:start w:val="1"/>
      <w:numFmt w:val="lowerLetter"/>
      <w:lvlText w:val="%1."/>
      <w:lvlJc w:val="left"/>
      <w:pPr>
        <w:ind w:left="840" w:hanging="4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41B29EE0">
      <w:numFmt w:val="bullet"/>
      <w:lvlText w:val="•"/>
      <w:lvlJc w:val="left"/>
      <w:pPr>
        <w:ind w:left="1738" w:hanging="480"/>
      </w:pPr>
      <w:rPr>
        <w:rFonts w:hint="default"/>
        <w:lang w:val="en-US" w:eastAsia="en-US" w:bidi="ar-SA"/>
      </w:rPr>
    </w:lvl>
    <w:lvl w:ilvl="2" w:tplc="62EC53FA">
      <w:numFmt w:val="bullet"/>
      <w:lvlText w:val="•"/>
      <w:lvlJc w:val="left"/>
      <w:pPr>
        <w:ind w:left="2636" w:hanging="480"/>
      </w:pPr>
      <w:rPr>
        <w:rFonts w:hint="default"/>
        <w:lang w:val="en-US" w:eastAsia="en-US" w:bidi="ar-SA"/>
      </w:rPr>
    </w:lvl>
    <w:lvl w:ilvl="3" w:tplc="14D0D33A">
      <w:numFmt w:val="bullet"/>
      <w:lvlText w:val="•"/>
      <w:lvlJc w:val="left"/>
      <w:pPr>
        <w:ind w:left="3534" w:hanging="480"/>
      </w:pPr>
      <w:rPr>
        <w:rFonts w:hint="default"/>
        <w:lang w:val="en-US" w:eastAsia="en-US" w:bidi="ar-SA"/>
      </w:rPr>
    </w:lvl>
    <w:lvl w:ilvl="4" w:tplc="CF0CB3F0">
      <w:numFmt w:val="bullet"/>
      <w:lvlText w:val="•"/>
      <w:lvlJc w:val="left"/>
      <w:pPr>
        <w:ind w:left="4432" w:hanging="480"/>
      </w:pPr>
      <w:rPr>
        <w:rFonts w:hint="default"/>
        <w:lang w:val="en-US" w:eastAsia="en-US" w:bidi="ar-SA"/>
      </w:rPr>
    </w:lvl>
    <w:lvl w:ilvl="5" w:tplc="92761D7A">
      <w:numFmt w:val="bullet"/>
      <w:lvlText w:val="•"/>
      <w:lvlJc w:val="left"/>
      <w:pPr>
        <w:ind w:left="5330" w:hanging="480"/>
      </w:pPr>
      <w:rPr>
        <w:rFonts w:hint="default"/>
        <w:lang w:val="en-US" w:eastAsia="en-US" w:bidi="ar-SA"/>
      </w:rPr>
    </w:lvl>
    <w:lvl w:ilvl="6" w:tplc="1DFC9638">
      <w:numFmt w:val="bullet"/>
      <w:lvlText w:val="•"/>
      <w:lvlJc w:val="left"/>
      <w:pPr>
        <w:ind w:left="6228" w:hanging="480"/>
      </w:pPr>
      <w:rPr>
        <w:rFonts w:hint="default"/>
        <w:lang w:val="en-US" w:eastAsia="en-US" w:bidi="ar-SA"/>
      </w:rPr>
    </w:lvl>
    <w:lvl w:ilvl="7" w:tplc="6E9A7DE8">
      <w:numFmt w:val="bullet"/>
      <w:lvlText w:val="•"/>
      <w:lvlJc w:val="left"/>
      <w:pPr>
        <w:ind w:left="7126" w:hanging="480"/>
      </w:pPr>
      <w:rPr>
        <w:rFonts w:hint="default"/>
        <w:lang w:val="en-US" w:eastAsia="en-US" w:bidi="ar-SA"/>
      </w:rPr>
    </w:lvl>
    <w:lvl w:ilvl="8" w:tplc="C8A290AC">
      <w:numFmt w:val="bullet"/>
      <w:lvlText w:val="•"/>
      <w:lvlJc w:val="left"/>
      <w:pPr>
        <w:ind w:left="8024" w:hanging="480"/>
      </w:pPr>
      <w:rPr>
        <w:rFonts w:hint="default"/>
        <w:lang w:val="en-US" w:eastAsia="en-US" w:bidi="ar-SA"/>
      </w:rPr>
    </w:lvl>
  </w:abstractNum>
  <w:abstractNum w:abstractNumId="1" w15:restartNumberingAfterBreak="0">
    <w:nsid w:val="7DF908D8"/>
    <w:multiLevelType w:val="hybridMultilevel"/>
    <w:tmpl w:val="D27C756E"/>
    <w:lvl w:ilvl="0" w:tplc="8B9A1BE2">
      <w:start w:val="1"/>
      <w:numFmt w:val="decimal"/>
      <w:lvlText w:val="%1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26CC10">
      <w:numFmt w:val="bullet"/>
      <w:lvlText w:val="•"/>
      <w:lvlJc w:val="left"/>
      <w:pPr>
        <w:ind w:left="1090" w:hanging="720"/>
      </w:pPr>
      <w:rPr>
        <w:rFonts w:hint="default"/>
        <w:lang w:val="en-US" w:eastAsia="en-US" w:bidi="ar-SA"/>
      </w:rPr>
    </w:lvl>
    <w:lvl w:ilvl="2" w:tplc="0B8C44EE">
      <w:numFmt w:val="bullet"/>
      <w:lvlText w:val="•"/>
      <w:lvlJc w:val="left"/>
      <w:pPr>
        <w:ind w:left="2060" w:hanging="720"/>
      </w:pPr>
      <w:rPr>
        <w:rFonts w:hint="default"/>
        <w:lang w:val="en-US" w:eastAsia="en-US" w:bidi="ar-SA"/>
      </w:rPr>
    </w:lvl>
    <w:lvl w:ilvl="3" w:tplc="C374B156">
      <w:numFmt w:val="bullet"/>
      <w:lvlText w:val="•"/>
      <w:lvlJc w:val="left"/>
      <w:pPr>
        <w:ind w:left="3030" w:hanging="720"/>
      </w:pPr>
      <w:rPr>
        <w:rFonts w:hint="default"/>
        <w:lang w:val="en-US" w:eastAsia="en-US" w:bidi="ar-SA"/>
      </w:rPr>
    </w:lvl>
    <w:lvl w:ilvl="4" w:tplc="9C3401D4">
      <w:numFmt w:val="bullet"/>
      <w:lvlText w:val="•"/>
      <w:lvlJc w:val="left"/>
      <w:pPr>
        <w:ind w:left="4000" w:hanging="720"/>
      </w:pPr>
      <w:rPr>
        <w:rFonts w:hint="default"/>
        <w:lang w:val="en-US" w:eastAsia="en-US" w:bidi="ar-SA"/>
      </w:rPr>
    </w:lvl>
    <w:lvl w:ilvl="5" w:tplc="7A14B884">
      <w:numFmt w:val="bullet"/>
      <w:lvlText w:val="•"/>
      <w:lvlJc w:val="left"/>
      <w:pPr>
        <w:ind w:left="4970" w:hanging="720"/>
      </w:pPr>
      <w:rPr>
        <w:rFonts w:hint="default"/>
        <w:lang w:val="en-US" w:eastAsia="en-US" w:bidi="ar-SA"/>
      </w:rPr>
    </w:lvl>
    <w:lvl w:ilvl="6" w:tplc="2ADEEDB4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7" w:tplc="A6F4936A">
      <w:numFmt w:val="bullet"/>
      <w:lvlText w:val="•"/>
      <w:lvlJc w:val="left"/>
      <w:pPr>
        <w:ind w:left="6910" w:hanging="720"/>
      </w:pPr>
      <w:rPr>
        <w:rFonts w:hint="default"/>
        <w:lang w:val="en-US" w:eastAsia="en-US" w:bidi="ar-SA"/>
      </w:rPr>
    </w:lvl>
    <w:lvl w:ilvl="8" w:tplc="AFDAD362"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7"/>
    <w:rsid w:val="00583F23"/>
    <w:rsid w:val="00922097"/>
    <w:rsid w:val="0094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C4F16-DD37-49D5-9FA5-89B2E319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 Rasaily</dc:creator>
  <cp:lastModifiedBy>PC</cp:lastModifiedBy>
  <cp:revision>2</cp:revision>
  <dcterms:created xsi:type="dcterms:W3CDTF">2022-01-11T10:41:00Z</dcterms:created>
  <dcterms:modified xsi:type="dcterms:W3CDTF">2022-01-11T10:41:00Z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2022-01-11T00:00:00Z</vt:filetime>
  </property>
</Properties>
</file>